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3A69E" w14:textId="22318885" w:rsidR="0040394D" w:rsidRPr="0040394D" w:rsidRDefault="0040394D" w:rsidP="00A16C78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Kraków, dnia ................................................</w:t>
      </w:r>
    </w:p>
    <w:p w14:paraId="3A2BA18A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36E0F011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(imię i nazwisko)</w:t>
      </w:r>
    </w:p>
    <w:p w14:paraId="6E669A35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7136E1E1" w14:textId="7A35B00B" w:rsid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(rok i kierunek studiów)</w:t>
      </w:r>
    </w:p>
    <w:p w14:paraId="6184740A" w14:textId="77777777" w:rsidR="00737387" w:rsidRPr="0040394D" w:rsidRDefault="00737387" w:rsidP="00737387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316494DA" w14:textId="77777777" w:rsidR="00737387" w:rsidRPr="00737387" w:rsidRDefault="00737387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(nr albumu)</w:t>
      </w:r>
    </w:p>
    <w:p w14:paraId="7AAF3447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6AE6F64D" w14:textId="60EAA0D7" w:rsidR="0040394D" w:rsidRPr="00AD1D7E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adres do korespondencji</w:t>
      </w:r>
      <w:r w:rsidRPr="00403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3983C87B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092266B6" w14:textId="614F207E" w:rsidR="0040394D" w:rsidRPr="00A16C78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(nr telefonu/adres mailowy)</w:t>
      </w:r>
    </w:p>
    <w:p w14:paraId="07CB195B" w14:textId="77777777" w:rsidR="0040394D" w:rsidRPr="0040394D" w:rsidRDefault="0040394D" w:rsidP="0040394D">
      <w:pPr>
        <w:suppressAutoHyphens/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Szanowna Pani/</w:t>
      </w:r>
      <w:r w:rsidRPr="00403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Szanowny Pan</w:t>
      </w:r>
    </w:p>
    <w:p w14:paraId="1598653E" w14:textId="78701CDA" w:rsidR="0040394D" w:rsidRPr="0040394D" w:rsidRDefault="00AD1D7E" w:rsidP="0040394D">
      <w:pPr>
        <w:suppressAutoHyphens/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…………………………………………………..</w:t>
      </w:r>
    </w:p>
    <w:p w14:paraId="1270C34F" w14:textId="77777777" w:rsidR="0040394D" w:rsidRPr="0040394D" w:rsidRDefault="0040394D" w:rsidP="0040394D">
      <w:pPr>
        <w:suppressAutoHyphens/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Dziekan Wydziału .............................................</w:t>
      </w:r>
    </w:p>
    <w:p w14:paraId="0B0161A1" w14:textId="77777777" w:rsidR="0040394D" w:rsidRPr="0040394D" w:rsidRDefault="0040394D" w:rsidP="0040394D">
      <w:pPr>
        <w:suppressAutoHyphens/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...............................................................................</w:t>
      </w:r>
    </w:p>
    <w:p w14:paraId="4F0B0C3E" w14:textId="77777777" w:rsidR="0040394D" w:rsidRPr="0040394D" w:rsidRDefault="0040394D" w:rsidP="0040394D">
      <w:pPr>
        <w:suppressAutoHyphens/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E18D8C" w14:textId="77777777" w:rsidR="0040394D" w:rsidRPr="0040394D" w:rsidRDefault="0040394D" w:rsidP="0040394D">
      <w:pPr>
        <w:suppressAutoHyphens/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002AB2" w14:textId="3463F93A" w:rsidR="0040394D" w:rsidRPr="0040394D" w:rsidRDefault="0040394D" w:rsidP="0040394D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0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Wniosek o </w:t>
      </w:r>
      <w:r w:rsidR="00FE6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zwolnienie z opłat /</w:t>
      </w:r>
      <w:r w:rsidR="00A16C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rozłożenie na raty / przedłużenie terminu wniesienia* opłat za usługi edukacyjne</w:t>
      </w:r>
    </w:p>
    <w:p w14:paraId="4672CBCD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D0148D8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EFAEB40" w14:textId="439832C8" w:rsidR="00FB219D" w:rsidRPr="00AD1D7E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Zwracam się z prośbą o</w:t>
      </w:r>
      <w:r w:rsidR="00FE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64A1" w:rsidRPr="00AD1D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zwolnienie z opłaty/</w:t>
      </w:r>
      <w:r w:rsidRPr="00AD1D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621189" w:rsidRPr="00AD1D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rozłożenie na raty/przedłużenie terminu wniesienia opłaty*</w:t>
      </w: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studia na kierunku</w:t>
      </w:r>
      <w:r w:rsid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378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219D"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w semestrze……….…</w:t>
      </w:r>
      <w:r w:rsid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219D"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w roku akademickim ……………...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………………………….** </w:t>
      </w:r>
      <w:r w:rsid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oparciu o następującą przesłankę </w:t>
      </w:r>
      <w:r w:rsidR="00AD1D7E" w:rsidRPr="00AD1D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(wybrać właściwe):</w:t>
      </w:r>
    </w:p>
    <w:p w14:paraId="7D9224F8" w14:textId="40DD679B" w:rsidR="00AD1D7E" w:rsidRDefault="00AD1D7E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</w:t>
      </w:r>
      <w:r w:rsidRP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>znalezienia się z przyczyn losowych po rozpoczęciu studiów w wyjątkowo trudnej sytuacji materialnej</w:t>
      </w:r>
    </w:p>
    <w:p w14:paraId="7F6060A9" w14:textId="75D87A03" w:rsidR="00AD1D7E" w:rsidRDefault="00AD1D7E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</w:t>
      </w:r>
      <w:r w:rsidRP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>uzyskiwania wybitnych wyników w nauce</w:t>
      </w:r>
    </w:p>
    <w:p w14:paraId="433F6069" w14:textId="1B923B7A" w:rsidR="00AD1D7E" w:rsidRDefault="00AD1D7E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c) uczestnictwa w międzynarodowych programach wymian</w:t>
      </w:r>
    </w:p>
    <w:p w14:paraId="09D01E0A" w14:textId="77777777" w:rsidR="00943786" w:rsidRDefault="00943786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F05C09" w14:textId="18DC4615" w:rsidR="0040394D" w:rsidRPr="0040394D" w:rsidRDefault="00AD1D7E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uwagi na powyższe</w:t>
      </w:r>
      <w:r w:rsid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, wnoszę 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5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(wybrać właściwe)</w:t>
      </w:r>
      <w:r w:rsidR="00621189" w:rsidRPr="00AD1D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31EF109E" w14:textId="40E102A4" w:rsidR="00FE64A1" w:rsidRDefault="00FE64A1" w:rsidP="0040394D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zwolnienie z opłaty w całości/w części</w:t>
      </w:r>
      <w:r w:rsid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tj. …………………</w:t>
      </w:r>
      <w:r w:rsid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</w:p>
    <w:p w14:paraId="7E07AA32" w14:textId="7CD92861" w:rsidR="0040394D" w:rsidRPr="0040394D" w:rsidRDefault="00621189" w:rsidP="0040394D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przedłużenie</w:t>
      </w:r>
      <w:r w:rsidR="00956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terminu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wniesienia opłaty</w:t>
      </w:r>
      <w:r w:rsidR="0040394D"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……….</w:t>
      </w:r>
    </w:p>
    <w:p w14:paraId="071933C8" w14:textId="5C006E24" w:rsidR="0040394D" w:rsidRPr="0040394D" w:rsidRDefault="00621189" w:rsidP="0040394D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rozłożenie płatności na raty zgodnie z poniższym harmonogramem </w:t>
      </w:r>
      <w:r w:rsidR="0040394D"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CE43D9F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180"/>
        <w:gridCol w:w="1027"/>
        <w:gridCol w:w="2123"/>
        <w:gridCol w:w="2130"/>
        <w:gridCol w:w="1950"/>
      </w:tblGrid>
      <w:tr w:rsidR="0095620C" w:rsidRPr="0040394D" w14:paraId="5B6D5463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DEEC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 raty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B569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Kwota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765" w14:textId="77777777" w:rsidR="0095620C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Waluta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70B" w14:textId="777629C4" w:rsidR="0095620C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 zobowiązania</w:t>
            </w:r>
            <w:r w:rsidR="0062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*</w:t>
            </w:r>
            <w:r w:rsidR="00AD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A88" w14:textId="6ADCD5EE" w:rsidR="0095620C" w:rsidRPr="0040394D" w:rsidRDefault="0023387B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Pierwotny t</w:t>
            </w:r>
            <w:r w:rsidR="0095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ermin płatności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3EDD" w14:textId="77777777" w:rsidR="0095620C" w:rsidRPr="0040394D" w:rsidRDefault="0095620C" w:rsidP="0095620C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Proponowany t</w:t>
            </w:r>
            <w:r w:rsidRPr="0040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ermin zapłaty</w:t>
            </w:r>
          </w:p>
        </w:tc>
      </w:tr>
      <w:tr w:rsidR="0095620C" w:rsidRPr="0040394D" w14:paraId="5F48FBA4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B56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EE6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148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E4B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5E4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0314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1D07840D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991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43D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35A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C091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D0F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EE3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6DC70753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94B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287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E8A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ABF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978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064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2725963B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3AE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CAD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0BE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633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898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D2F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219C0211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D53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578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7AD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2B2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140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53F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74D36FC9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825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8B4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593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642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21C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7BB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46C93D70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FC9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A646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F78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699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F04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3893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3989D530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9F4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E6F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552B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8FA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E2A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7F4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435FD260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918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293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7C3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5CD1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AFA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0F18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0C" w:rsidRPr="0040394D" w14:paraId="177DF691" w14:textId="77777777" w:rsidTr="0095620C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91BA" w14:textId="77777777" w:rsidR="0095620C" w:rsidRPr="0040394D" w:rsidRDefault="0095620C" w:rsidP="0040394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924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B7C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2FA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658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BD2" w14:textId="77777777" w:rsidR="0095620C" w:rsidRPr="0040394D" w:rsidRDefault="0095620C" w:rsidP="0040394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668D2E5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5AFDCA7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6B0E29D" w14:textId="77777777" w:rsidR="0040394D" w:rsidRPr="0040394D" w:rsidRDefault="0040394D" w:rsidP="0040394D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0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UZASADNIENIE</w:t>
      </w:r>
    </w:p>
    <w:p w14:paraId="6AF262BF" w14:textId="1FDD1DC8" w:rsidR="0040394D" w:rsidRPr="00AD1D7E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FC31EB0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B7D35F5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7D8BC0C1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756EBAA0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3FA788C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EF6668" w14:textId="77777777" w:rsidR="0040394D" w:rsidRPr="0040394D" w:rsidRDefault="0040394D" w:rsidP="0040394D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</w:t>
      </w:r>
    </w:p>
    <w:p w14:paraId="3D386B90" w14:textId="77777777" w:rsidR="0040394D" w:rsidRPr="0040394D" w:rsidRDefault="0040394D" w:rsidP="0040394D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03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(czytelny  podpis studenta )</w:t>
      </w:r>
    </w:p>
    <w:p w14:paraId="38834D9A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044E211" w14:textId="77777777" w:rsidR="0040394D" w:rsidRP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0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Załączniki</w:t>
      </w:r>
      <w:r w:rsidR="009437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potwierdzające argumenty przedstawione w uzasadnieniu</w:t>
      </w:r>
      <w:r w:rsidRPr="0040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0DA166D8" w14:textId="77777777" w:rsidR="0040394D" w:rsidRDefault="0040394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</w:p>
    <w:p w14:paraId="1508F191" w14:textId="00EECC6E" w:rsidR="00EE6F6D" w:rsidRDefault="00EE6F6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14:paraId="03EEAED5" w14:textId="33B8781E" w:rsidR="00EE6F6D" w:rsidRPr="0040394D" w:rsidRDefault="00EE6F6D" w:rsidP="0040394D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</w:p>
    <w:p w14:paraId="20118A1E" w14:textId="77777777" w:rsidR="00EE6F6D" w:rsidRDefault="00EE6F6D" w:rsidP="0040394D">
      <w:pPr>
        <w:pBdr>
          <w:bottom w:val="single" w:sz="12" w:space="1" w:color="auto"/>
        </w:pBd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ECB25D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FE93371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975ECB6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EB83199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018A8EB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989CB6C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3C472C3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0FF0DDB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47A6D96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6576B42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10C7B9EE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798CDCA3" w14:textId="77777777" w:rsidR="00070560" w:rsidRDefault="00070560" w:rsidP="0062118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6F27D23" w14:textId="5AAEA8C1" w:rsidR="00621189" w:rsidRPr="002423E1" w:rsidRDefault="00621189" w:rsidP="002423E1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lastRenderedPageBreak/>
        <w:t>Najważniejsze informacje dotyczące wniosku:</w:t>
      </w:r>
    </w:p>
    <w:p w14:paraId="75AE3474" w14:textId="77777777" w:rsidR="002423E1" w:rsidRDefault="00621189" w:rsidP="002423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</w:t>
      </w:r>
      <w:r w:rsidRPr="00AD1D7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Zarządzeniem</w:t>
      </w:r>
      <w:r w:rsidR="00AD1D7E" w:rsidRPr="00AD1D7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nr 65 Rektora Uniwersytetu Jagiellońskiego z dnia 18 czerwca 2024 roku w sprawie: zasad ustalania wysokości i pobierania opłat za usługi edukacyjne związane z odbywaniem studiów pierwszego stopnia, studiów drugiego stopnia oraz jednolitych studiów magisterskich na Uniwersytecie Jagiellońskim oraz zwalniania z tych opłat</w:t>
      </w:r>
      <w:r w:rsidR="000705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70560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szczególnie uzasadnionych przypadkach możesz </w:t>
      </w: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ubiegać się o całkowite lub częściowe zwolnienie z opłat za usługi edukacyjne, rozłożenie na raty lub przedłużenie terminu wniesienia tych opłat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705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A860C4C" w14:textId="55854B7F" w:rsidR="00621189" w:rsidRPr="002423E1" w:rsidRDefault="00070560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szczególności możesz złożyć wniosek, gdy:</w:t>
      </w:r>
    </w:p>
    <w:p w14:paraId="7B701B82" w14:textId="785560E3" w:rsidR="00070560" w:rsidRPr="002423E1" w:rsidRDefault="00070560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 z przyczyn losowych znalazłeś się po rozpoczęciu studiów w wyjątkowo trudnej sytuacji materialnej,</w:t>
      </w:r>
    </w:p>
    <w:p w14:paraId="163D2295" w14:textId="6FDC5C90" w:rsidR="00070560" w:rsidRPr="002423E1" w:rsidRDefault="00070560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 uzyskałeś wybitne wyniki w nauce (tj. Twoje średnia ocen za poprzedni rok studiów, obliczona zgodnie z Regulaminem, wyniosła co najmniej 4,75),</w:t>
      </w:r>
    </w:p>
    <w:p w14:paraId="3E25F5E5" w14:textId="00A96692" w:rsidR="00070560" w:rsidRPr="002423E1" w:rsidRDefault="00070560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 uczestniczysz w międzynarodowych programach wymiany (np. Erasmus).</w:t>
      </w:r>
    </w:p>
    <w:p w14:paraId="7D3A7E3C" w14:textId="5012341A" w:rsidR="00621189" w:rsidRPr="002423E1" w:rsidRDefault="00070560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Pamiętaj, że u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zyskanie zwolnienia z opłat za usługi edukacyjne za pierwszy rok studiów jest niedopuszczalne</w:t>
      </w: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na pierwszym roku możesz jednak ubiegać się o odroczenie terminu lub rozłożenie na raty.</w:t>
      </w:r>
    </w:p>
    <w:p w14:paraId="0AAD6013" w14:textId="4953DB84" w:rsidR="00621189" w:rsidRPr="002423E1" w:rsidRDefault="00621189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Wniosek</w:t>
      </w:r>
      <w:r w:rsidR="00070560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składasz do Dziekana</w:t>
      </w:r>
      <w:r w:rsidR="00AD1D7E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Wydziału, na którym odbywasz studia.</w:t>
      </w:r>
      <w:r w:rsidR="002423E1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Możesz skorzystać z niniejszego wzoru lub z wzoru dostępnego na stronie Wydziału.</w:t>
      </w:r>
      <w:r w:rsidR="00AD1D7E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Wniosek</w:t>
      </w:r>
      <w:r w:rsidR="00070560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powinien zawierać komplet dokumentów potwierdzających okoliczności uzasadniające udzielenie zwolnienia, w szczególności:</w:t>
      </w:r>
    </w:p>
    <w:p w14:paraId="282CA988" w14:textId="77E9D94A" w:rsidR="00621189" w:rsidRPr="00621189" w:rsidRDefault="00621189" w:rsidP="002423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1) dokumenty niezbędne do ustalenia dochodu na jednego członka rodziny potwierdzające</w:t>
      </w:r>
      <w:r w:rsid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sytuację materialną studenta, zgodnie z wymogami ubiegania się o stypendium socjalne</w:t>
      </w:r>
      <w:r w:rsid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określonymi w odrębnych przepisach;</w:t>
      </w:r>
    </w:p>
    <w:p w14:paraId="7C6D88D6" w14:textId="2D19A7F2" w:rsidR="00621189" w:rsidRPr="00621189" w:rsidRDefault="00621189" w:rsidP="002423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dokumenty potwierdzające zaistnienie przyczyn losowych, </w:t>
      </w:r>
    </w:p>
    <w:p w14:paraId="3141D8E3" w14:textId="352B266F" w:rsidR="00621189" w:rsidRPr="00621189" w:rsidRDefault="00621189" w:rsidP="002423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3) opinię jednostki w systemie pomocy społecznej odpowiedzialnej za ustalenie sytuacji</w:t>
      </w:r>
      <w:r w:rsidR="00AD1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dochodowej i majątkowej osób i rodzin;</w:t>
      </w:r>
    </w:p>
    <w:p w14:paraId="462A55C8" w14:textId="77777777" w:rsidR="00621189" w:rsidRPr="00621189" w:rsidRDefault="00621189" w:rsidP="002423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4) inne dokumenty potwierdzające okoliczności wskazane we wniosku.</w:t>
      </w:r>
    </w:p>
    <w:p w14:paraId="03F842CC" w14:textId="3D6FBC7E" w:rsidR="00621189" w:rsidRPr="002423E1" w:rsidRDefault="002423E1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Pamiętaj, że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gdy dokumentacja, nie została sporządzona w języku</w:t>
      </w:r>
      <w:r w:rsidR="00CB7FA5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polskim, należy</w:t>
      </w: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przedstawić również jej poświadczone tłumaczenie na język polski.</w:t>
      </w:r>
    </w:p>
    <w:p w14:paraId="41D54BC9" w14:textId="51B11EBB" w:rsidR="00621189" w:rsidRPr="002423E1" w:rsidRDefault="0014071E" w:rsidP="002423E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Wniosek 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należy złożyć w terminie do</w:t>
      </w:r>
      <w:r w:rsidR="00CB7FA5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dnia 20 września roku poprzedzającego rok</w:t>
      </w:r>
      <w:r w:rsidR="002423E1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akademicki, którego dotyczy opłata za usługi</w:t>
      </w:r>
      <w:r w:rsidR="00CB7FA5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21189" w:rsidRPr="00242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edukacyjne.</w:t>
      </w:r>
    </w:p>
    <w:p w14:paraId="220ADC84" w14:textId="5D126D47" w:rsidR="00621189" w:rsidRPr="00621189" w:rsidRDefault="00621189" w:rsidP="002423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 może być złożony po upływie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tego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terminu, jeżeli przyczyna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uzasadniająca zwolnienie lub obowiązek wniesienia opłaty za usługi edukacyjne powstały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w trakcie roku akademickiego. W takim przypadku wniosek należy złożyć w terminie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14 dni od powstania przyczyny lub obowiązku wniesienia opłaty za usługi edukacyjne,</w:t>
      </w:r>
      <w:r w:rsidR="00242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189">
        <w:rPr>
          <w:rFonts w:ascii="Times New Roman" w:eastAsia="Times New Roman" w:hAnsi="Times New Roman" w:cs="Times New Roman"/>
          <w:sz w:val="24"/>
          <w:szCs w:val="24"/>
          <w:lang w:eastAsia="ar-SA"/>
        </w:rPr>
        <w:t>nie później jednak niż do końca maja danego roku akademickiego.</w:t>
      </w:r>
    </w:p>
    <w:sectPr w:rsidR="00621189" w:rsidRPr="00621189" w:rsidSect="0062118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B2576" w14:textId="77777777" w:rsidR="004937D4" w:rsidRDefault="004937D4" w:rsidP="00943786">
      <w:pPr>
        <w:spacing w:after="0" w:line="240" w:lineRule="auto"/>
      </w:pPr>
      <w:r>
        <w:separator/>
      </w:r>
    </w:p>
  </w:endnote>
  <w:endnote w:type="continuationSeparator" w:id="0">
    <w:p w14:paraId="59B26258" w14:textId="77777777" w:rsidR="004937D4" w:rsidRDefault="004937D4" w:rsidP="0094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3921B" w14:textId="6397D28C" w:rsidR="00621189" w:rsidRDefault="00621189">
    <w:pPr>
      <w:pStyle w:val="Stopka"/>
    </w:pPr>
  </w:p>
  <w:p w14:paraId="0EB45DE4" w14:textId="77777777" w:rsidR="00943786" w:rsidRDefault="00943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E3C7" w14:textId="77777777" w:rsidR="00621189" w:rsidRDefault="00621189" w:rsidP="00621189">
    <w:pPr>
      <w:suppressAutoHyphens/>
      <w:spacing w:after="0" w:line="288" w:lineRule="auto"/>
      <w:jc w:val="both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A16C78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*</w:t>
    </w:r>
    <w:r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niepotrzebne skreślić</w:t>
    </w:r>
  </w:p>
  <w:p w14:paraId="67FC1E83" w14:textId="243FEDF2" w:rsidR="002423E1" w:rsidRDefault="002423E1" w:rsidP="00621189">
    <w:pPr>
      <w:suppressAutoHyphens/>
      <w:spacing w:after="0" w:line="288" w:lineRule="auto"/>
      <w:jc w:val="both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** np. opłata za studia (czesne), opłata za powtarzanie przedmiotu</w:t>
    </w:r>
  </w:p>
  <w:p w14:paraId="6F55BBC9" w14:textId="1ED1F379" w:rsidR="00AD1D7E" w:rsidRPr="00A16C78" w:rsidRDefault="00AD1D7E" w:rsidP="00621189">
    <w:pPr>
      <w:suppressAutoHyphens/>
      <w:spacing w:after="0" w:line="288" w:lineRule="auto"/>
      <w:jc w:val="both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**</w:t>
    </w:r>
    <w:r w:rsidR="002423E1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*</w:t>
    </w:r>
    <w:r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należy wskazać procentowo wymiar zwolnienia np. 50%</w:t>
    </w:r>
  </w:p>
  <w:p w14:paraId="13667907" w14:textId="77777777" w:rsidR="00621189" w:rsidRDefault="00621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CDEF8" w14:textId="77777777" w:rsidR="004937D4" w:rsidRDefault="004937D4" w:rsidP="00943786">
      <w:pPr>
        <w:spacing w:after="0" w:line="240" w:lineRule="auto"/>
      </w:pPr>
      <w:r>
        <w:separator/>
      </w:r>
    </w:p>
  </w:footnote>
  <w:footnote w:type="continuationSeparator" w:id="0">
    <w:p w14:paraId="588A3958" w14:textId="77777777" w:rsidR="004937D4" w:rsidRDefault="004937D4" w:rsidP="0094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860D8" w14:textId="36A17331" w:rsidR="00070560" w:rsidRPr="00AD1D7E" w:rsidRDefault="00070560">
    <w:pPr>
      <w:pStyle w:val="Nagwek"/>
      <w:rPr>
        <w:b/>
        <w:bCs/>
        <w:color w:val="FF0000"/>
      </w:rPr>
    </w:pPr>
    <w:r w:rsidRPr="00AD1D7E">
      <w:rPr>
        <w:b/>
        <w:bCs/>
        <w:color w:val="FF0000"/>
      </w:rPr>
      <w:t>UWAGA: Przed złożeniem wniosku zapoznaj się z informacjami dostępnymi na końcu dokumentu !</w:t>
    </w:r>
  </w:p>
  <w:p w14:paraId="18093023" w14:textId="77777777" w:rsidR="00070560" w:rsidRDefault="000705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0A20"/>
    <w:multiLevelType w:val="hybridMultilevel"/>
    <w:tmpl w:val="91C00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E738B"/>
    <w:multiLevelType w:val="hybridMultilevel"/>
    <w:tmpl w:val="91C00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2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302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94D"/>
    <w:rsid w:val="00003F2A"/>
    <w:rsid w:val="000069C7"/>
    <w:rsid w:val="00012E93"/>
    <w:rsid w:val="00016C02"/>
    <w:rsid w:val="00021345"/>
    <w:rsid w:val="00023B47"/>
    <w:rsid w:val="00027AA0"/>
    <w:rsid w:val="00027EB5"/>
    <w:rsid w:val="0003046B"/>
    <w:rsid w:val="00032D93"/>
    <w:rsid w:val="00036957"/>
    <w:rsid w:val="00040F45"/>
    <w:rsid w:val="0004356C"/>
    <w:rsid w:val="000470F4"/>
    <w:rsid w:val="00056321"/>
    <w:rsid w:val="00060802"/>
    <w:rsid w:val="00060B3E"/>
    <w:rsid w:val="00066751"/>
    <w:rsid w:val="00070560"/>
    <w:rsid w:val="00070C76"/>
    <w:rsid w:val="00076832"/>
    <w:rsid w:val="0008107F"/>
    <w:rsid w:val="000815B8"/>
    <w:rsid w:val="00087AB4"/>
    <w:rsid w:val="00087F7D"/>
    <w:rsid w:val="00091221"/>
    <w:rsid w:val="000956E0"/>
    <w:rsid w:val="000B213F"/>
    <w:rsid w:val="000B5EDF"/>
    <w:rsid w:val="000C55CD"/>
    <w:rsid w:val="000D0CAA"/>
    <w:rsid w:val="000D0DFD"/>
    <w:rsid w:val="000D1F46"/>
    <w:rsid w:val="000D63A2"/>
    <w:rsid w:val="000D783E"/>
    <w:rsid w:val="000E03D1"/>
    <w:rsid w:val="000E374A"/>
    <w:rsid w:val="000E3A0A"/>
    <w:rsid w:val="000E4F7D"/>
    <w:rsid w:val="000E62C8"/>
    <w:rsid w:val="000F380B"/>
    <w:rsid w:val="000F787B"/>
    <w:rsid w:val="0010298B"/>
    <w:rsid w:val="00113376"/>
    <w:rsid w:val="00113C59"/>
    <w:rsid w:val="001175BC"/>
    <w:rsid w:val="00130C3C"/>
    <w:rsid w:val="00134CEC"/>
    <w:rsid w:val="0014071E"/>
    <w:rsid w:val="00140A7C"/>
    <w:rsid w:val="001509D0"/>
    <w:rsid w:val="00152B57"/>
    <w:rsid w:val="00154A76"/>
    <w:rsid w:val="0015755E"/>
    <w:rsid w:val="00164361"/>
    <w:rsid w:val="00171A25"/>
    <w:rsid w:val="001776EF"/>
    <w:rsid w:val="00185BBE"/>
    <w:rsid w:val="001919D7"/>
    <w:rsid w:val="00191B90"/>
    <w:rsid w:val="001B41B5"/>
    <w:rsid w:val="001B4CA4"/>
    <w:rsid w:val="001B51AD"/>
    <w:rsid w:val="001C5EC0"/>
    <w:rsid w:val="001C722A"/>
    <w:rsid w:val="001D6A9B"/>
    <w:rsid w:val="001E0A3D"/>
    <w:rsid w:val="001E7FEC"/>
    <w:rsid w:val="001F38AF"/>
    <w:rsid w:val="00201BFD"/>
    <w:rsid w:val="00205B31"/>
    <w:rsid w:val="00206B19"/>
    <w:rsid w:val="00207B0B"/>
    <w:rsid w:val="00207BFD"/>
    <w:rsid w:val="00215763"/>
    <w:rsid w:val="002162D8"/>
    <w:rsid w:val="00227CC2"/>
    <w:rsid w:val="00227F1E"/>
    <w:rsid w:val="0023387B"/>
    <w:rsid w:val="00234157"/>
    <w:rsid w:val="0023756C"/>
    <w:rsid w:val="002423E1"/>
    <w:rsid w:val="00243A3D"/>
    <w:rsid w:val="00251B45"/>
    <w:rsid w:val="00252CE8"/>
    <w:rsid w:val="00254A45"/>
    <w:rsid w:val="00256AFC"/>
    <w:rsid w:val="0026080C"/>
    <w:rsid w:val="002631E8"/>
    <w:rsid w:val="0027159E"/>
    <w:rsid w:val="00272DF6"/>
    <w:rsid w:val="0027350E"/>
    <w:rsid w:val="00275ED1"/>
    <w:rsid w:val="00280D0B"/>
    <w:rsid w:val="00283C95"/>
    <w:rsid w:val="0029766D"/>
    <w:rsid w:val="002A62BC"/>
    <w:rsid w:val="002A7D18"/>
    <w:rsid w:val="002B054B"/>
    <w:rsid w:val="002B51B8"/>
    <w:rsid w:val="002B6755"/>
    <w:rsid w:val="002C17DF"/>
    <w:rsid w:val="002C6EA8"/>
    <w:rsid w:val="002D1CE0"/>
    <w:rsid w:val="002D341F"/>
    <w:rsid w:val="002D522E"/>
    <w:rsid w:val="002E23E2"/>
    <w:rsid w:val="002E36AA"/>
    <w:rsid w:val="002F13BC"/>
    <w:rsid w:val="002F2B54"/>
    <w:rsid w:val="003068AD"/>
    <w:rsid w:val="00310F15"/>
    <w:rsid w:val="0031177D"/>
    <w:rsid w:val="003177D4"/>
    <w:rsid w:val="00320452"/>
    <w:rsid w:val="0032190E"/>
    <w:rsid w:val="00321C92"/>
    <w:rsid w:val="003301EE"/>
    <w:rsid w:val="003302F2"/>
    <w:rsid w:val="0034333C"/>
    <w:rsid w:val="00350865"/>
    <w:rsid w:val="003543D1"/>
    <w:rsid w:val="00363C64"/>
    <w:rsid w:val="003661E7"/>
    <w:rsid w:val="00367084"/>
    <w:rsid w:val="00370DE6"/>
    <w:rsid w:val="00374CBC"/>
    <w:rsid w:val="003836B0"/>
    <w:rsid w:val="003A102A"/>
    <w:rsid w:val="003A5EDC"/>
    <w:rsid w:val="003A6AEA"/>
    <w:rsid w:val="003B43C8"/>
    <w:rsid w:val="003B5722"/>
    <w:rsid w:val="003C0E11"/>
    <w:rsid w:val="003D3194"/>
    <w:rsid w:val="003F4AB1"/>
    <w:rsid w:val="003F59CB"/>
    <w:rsid w:val="0040394D"/>
    <w:rsid w:val="00403B12"/>
    <w:rsid w:val="0040425C"/>
    <w:rsid w:val="0041398C"/>
    <w:rsid w:val="004146B1"/>
    <w:rsid w:val="004378C2"/>
    <w:rsid w:val="00445CB5"/>
    <w:rsid w:val="00454122"/>
    <w:rsid w:val="00460762"/>
    <w:rsid w:val="0046264B"/>
    <w:rsid w:val="0046342F"/>
    <w:rsid w:val="004662CD"/>
    <w:rsid w:val="004700A3"/>
    <w:rsid w:val="00470ED2"/>
    <w:rsid w:val="004729D3"/>
    <w:rsid w:val="004739B6"/>
    <w:rsid w:val="0047453D"/>
    <w:rsid w:val="0048359F"/>
    <w:rsid w:val="004919BF"/>
    <w:rsid w:val="00491CF7"/>
    <w:rsid w:val="004937D4"/>
    <w:rsid w:val="00493870"/>
    <w:rsid w:val="004A3D02"/>
    <w:rsid w:val="004A5664"/>
    <w:rsid w:val="004A6484"/>
    <w:rsid w:val="004B010C"/>
    <w:rsid w:val="004C2B5B"/>
    <w:rsid w:val="004C520D"/>
    <w:rsid w:val="004C5CD7"/>
    <w:rsid w:val="004C6EC7"/>
    <w:rsid w:val="004E231C"/>
    <w:rsid w:val="004E6B2A"/>
    <w:rsid w:val="004F05CB"/>
    <w:rsid w:val="004F4BE2"/>
    <w:rsid w:val="004F5813"/>
    <w:rsid w:val="00500F3F"/>
    <w:rsid w:val="005010DE"/>
    <w:rsid w:val="00504905"/>
    <w:rsid w:val="005050FA"/>
    <w:rsid w:val="00514E43"/>
    <w:rsid w:val="005313D7"/>
    <w:rsid w:val="00531FEB"/>
    <w:rsid w:val="00536CB9"/>
    <w:rsid w:val="00546972"/>
    <w:rsid w:val="00557F5B"/>
    <w:rsid w:val="005607AC"/>
    <w:rsid w:val="00560C37"/>
    <w:rsid w:val="00570C51"/>
    <w:rsid w:val="00585C61"/>
    <w:rsid w:val="00586A61"/>
    <w:rsid w:val="00593F47"/>
    <w:rsid w:val="005A0CDD"/>
    <w:rsid w:val="005A2E6D"/>
    <w:rsid w:val="005B0DF2"/>
    <w:rsid w:val="005C16DC"/>
    <w:rsid w:val="005C5052"/>
    <w:rsid w:val="005C6802"/>
    <w:rsid w:val="005C7E3B"/>
    <w:rsid w:val="005D48FB"/>
    <w:rsid w:val="005D5544"/>
    <w:rsid w:val="005D55B1"/>
    <w:rsid w:val="005D6546"/>
    <w:rsid w:val="005E1468"/>
    <w:rsid w:val="005E2EDA"/>
    <w:rsid w:val="005E5FB0"/>
    <w:rsid w:val="005F190D"/>
    <w:rsid w:val="00610278"/>
    <w:rsid w:val="00614F57"/>
    <w:rsid w:val="00620CD7"/>
    <w:rsid w:val="00621189"/>
    <w:rsid w:val="00623C82"/>
    <w:rsid w:val="006369A0"/>
    <w:rsid w:val="00637645"/>
    <w:rsid w:val="00642705"/>
    <w:rsid w:val="00654BC3"/>
    <w:rsid w:val="00655B6D"/>
    <w:rsid w:val="00656769"/>
    <w:rsid w:val="00672A2B"/>
    <w:rsid w:val="006742B3"/>
    <w:rsid w:val="00674844"/>
    <w:rsid w:val="00675376"/>
    <w:rsid w:val="00684E5D"/>
    <w:rsid w:val="00687298"/>
    <w:rsid w:val="0069147B"/>
    <w:rsid w:val="00691EE7"/>
    <w:rsid w:val="00692A3E"/>
    <w:rsid w:val="006935C4"/>
    <w:rsid w:val="00696D78"/>
    <w:rsid w:val="00697100"/>
    <w:rsid w:val="00697D0F"/>
    <w:rsid w:val="006A1F02"/>
    <w:rsid w:val="006A7416"/>
    <w:rsid w:val="006B60F1"/>
    <w:rsid w:val="006B7A99"/>
    <w:rsid w:val="006C0B2F"/>
    <w:rsid w:val="006C0F75"/>
    <w:rsid w:val="006C233F"/>
    <w:rsid w:val="006E50A5"/>
    <w:rsid w:val="006F3617"/>
    <w:rsid w:val="006F56BC"/>
    <w:rsid w:val="006F5F42"/>
    <w:rsid w:val="0071132A"/>
    <w:rsid w:val="00715D69"/>
    <w:rsid w:val="007243A1"/>
    <w:rsid w:val="00726116"/>
    <w:rsid w:val="007300AA"/>
    <w:rsid w:val="00733206"/>
    <w:rsid w:val="007361D0"/>
    <w:rsid w:val="00736E38"/>
    <w:rsid w:val="00737387"/>
    <w:rsid w:val="0074185B"/>
    <w:rsid w:val="00742666"/>
    <w:rsid w:val="007617C0"/>
    <w:rsid w:val="007629F2"/>
    <w:rsid w:val="00771350"/>
    <w:rsid w:val="0077198B"/>
    <w:rsid w:val="0077579D"/>
    <w:rsid w:val="00775932"/>
    <w:rsid w:val="0078101F"/>
    <w:rsid w:val="00781998"/>
    <w:rsid w:val="00791284"/>
    <w:rsid w:val="007A074F"/>
    <w:rsid w:val="007A4593"/>
    <w:rsid w:val="007A5709"/>
    <w:rsid w:val="007A6D06"/>
    <w:rsid w:val="007B1B11"/>
    <w:rsid w:val="007B5741"/>
    <w:rsid w:val="007C3D17"/>
    <w:rsid w:val="007C7F62"/>
    <w:rsid w:val="007D1A86"/>
    <w:rsid w:val="007D3810"/>
    <w:rsid w:val="007D550C"/>
    <w:rsid w:val="007E4864"/>
    <w:rsid w:val="00805274"/>
    <w:rsid w:val="00806D81"/>
    <w:rsid w:val="00810935"/>
    <w:rsid w:val="0082109F"/>
    <w:rsid w:val="00823374"/>
    <w:rsid w:val="00832A7A"/>
    <w:rsid w:val="00832B04"/>
    <w:rsid w:val="008468BF"/>
    <w:rsid w:val="00846E39"/>
    <w:rsid w:val="0086357F"/>
    <w:rsid w:val="0087275B"/>
    <w:rsid w:val="008765F5"/>
    <w:rsid w:val="00890182"/>
    <w:rsid w:val="00897ACB"/>
    <w:rsid w:val="008A54BE"/>
    <w:rsid w:val="008B5B3E"/>
    <w:rsid w:val="008B7316"/>
    <w:rsid w:val="008B78C6"/>
    <w:rsid w:val="008C61EA"/>
    <w:rsid w:val="008D31BC"/>
    <w:rsid w:val="008E4C19"/>
    <w:rsid w:val="008E5260"/>
    <w:rsid w:val="008E6B0A"/>
    <w:rsid w:val="008E71E3"/>
    <w:rsid w:val="008F15FD"/>
    <w:rsid w:val="008F4C6B"/>
    <w:rsid w:val="008F7EC0"/>
    <w:rsid w:val="009015ED"/>
    <w:rsid w:val="00901BD2"/>
    <w:rsid w:val="00906DF9"/>
    <w:rsid w:val="00917E6A"/>
    <w:rsid w:val="0092535B"/>
    <w:rsid w:val="0093219C"/>
    <w:rsid w:val="009358E5"/>
    <w:rsid w:val="00943786"/>
    <w:rsid w:val="009555C6"/>
    <w:rsid w:val="0095620C"/>
    <w:rsid w:val="009642D0"/>
    <w:rsid w:val="009651E9"/>
    <w:rsid w:val="00965573"/>
    <w:rsid w:val="009656E0"/>
    <w:rsid w:val="0096658A"/>
    <w:rsid w:val="00967A92"/>
    <w:rsid w:val="00974256"/>
    <w:rsid w:val="0097657C"/>
    <w:rsid w:val="00981FC0"/>
    <w:rsid w:val="00982098"/>
    <w:rsid w:val="009840C7"/>
    <w:rsid w:val="00986AFD"/>
    <w:rsid w:val="00990604"/>
    <w:rsid w:val="00995CCB"/>
    <w:rsid w:val="009968DC"/>
    <w:rsid w:val="00996DBF"/>
    <w:rsid w:val="009A399F"/>
    <w:rsid w:val="009B5F29"/>
    <w:rsid w:val="009B7812"/>
    <w:rsid w:val="009C0715"/>
    <w:rsid w:val="009C2341"/>
    <w:rsid w:val="009C6DAD"/>
    <w:rsid w:val="009C7E9A"/>
    <w:rsid w:val="009D4EF8"/>
    <w:rsid w:val="009E17C6"/>
    <w:rsid w:val="009E18D4"/>
    <w:rsid w:val="009E39A3"/>
    <w:rsid w:val="009E65DD"/>
    <w:rsid w:val="009F5700"/>
    <w:rsid w:val="00A044C3"/>
    <w:rsid w:val="00A048DD"/>
    <w:rsid w:val="00A123E8"/>
    <w:rsid w:val="00A16C78"/>
    <w:rsid w:val="00A235FB"/>
    <w:rsid w:val="00A2407C"/>
    <w:rsid w:val="00A36C81"/>
    <w:rsid w:val="00A44374"/>
    <w:rsid w:val="00A454D1"/>
    <w:rsid w:val="00A534D6"/>
    <w:rsid w:val="00A53D19"/>
    <w:rsid w:val="00A643FD"/>
    <w:rsid w:val="00A64C07"/>
    <w:rsid w:val="00A664DE"/>
    <w:rsid w:val="00A72500"/>
    <w:rsid w:val="00A83FCC"/>
    <w:rsid w:val="00A84538"/>
    <w:rsid w:val="00A8707C"/>
    <w:rsid w:val="00A90CFB"/>
    <w:rsid w:val="00A953FB"/>
    <w:rsid w:val="00AA5253"/>
    <w:rsid w:val="00AA7B73"/>
    <w:rsid w:val="00AC4E1A"/>
    <w:rsid w:val="00AC6295"/>
    <w:rsid w:val="00AC65F3"/>
    <w:rsid w:val="00AD1D7E"/>
    <w:rsid w:val="00AD3845"/>
    <w:rsid w:val="00AD413A"/>
    <w:rsid w:val="00AE4672"/>
    <w:rsid w:val="00AE55B0"/>
    <w:rsid w:val="00AE62D5"/>
    <w:rsid w:val="00AF6248"/>
    <w:rsid w:val="00B01B13"/>
    <w:rsid w:val="00B073E7"/>
    <w:rsid w:val="00B153CF"/>
    <w:rsid w:val="00B17CE5"/>
    <w:rsid w:val="00B21944"/>
    <w:rsid w:val="00B2528B"/>
    <w:rsid w:val="00B37B70"/>
    <w:rsid w:val="00B40F62"/>
    <w:rsid w:val="00B42540"/>
    <w:rsid w:val="00B5081E"/>
    <w:rsid w:val="00B55C8A"/>
    <w:rsid w:val="00B62770"/>
    <w:rsid w:val="00B62D78"/>
    <w:rsid w:val="00B64244"/>
    <w:rsid w:val="00B657BC"/>
    <w:rsid w:val="00B6742A"/>
    <w:rsid w:val="00B71BFD"/>
    <w:rsid w:val="00B75F76"/>
    <w:rsid w:val="00B85FEC"/>
    <w:rsid w:val="00B86C72"/>
    <w:rsid w:val="00B90CD8"/>
    <w:rsid w:val="00B91482"/>
    <w:rsid w:val="00B92DDB"/>
    <w:rsid w:val="00BB3A39"/>
    <w:rsid w:val="00BC4471"/>
    <w:rsid w:val="00BD2228"/>
    <w:rsid w:val="00BD602E"/>
    <w:rsid w:val="00BE1C27"/>
    <w:rsid w:val="00BE3CDA"/>
    <w:rsid w:val="00BE4AF9"/>
    <w:rsid w:val="00BF00B3"/>
    <w:rsid w:val="00BF45A8"/>
    <w:rsid w:val="00C005D8"/>
    <w:rsid w:val="00C03DD5"/>
    <w:rsid w:val="00C04390"/>
    <w:rsid w:val="00C04A8A"/>
    <w:rsid w:val="00C15331"/>
    <w:rsid w:val="00C15DA4"/>
    <w:rsid w:val="00C163CD"/>
    <w:rsid w:val="00C224A2"/>
    <w:rsid w:val="00C22DC3"/>
    <w:rsid w:val="00C26AA8"/>
    <w:rsid w:val="00C329A5"/>
    <w:rsid w:val="00C33AB3"/>
    <w:rsid w:val="00C3587E"/>
    <w:rsid w:val="00C610D2"/>
    <w:rsid w:val="00C61673"/>
    <w:rsid w:val="00C6666B"/>
    <w:rsid w:val="00C66AC8"/>
    <w:rsid w:val="00C77062"/>
    <w:rsid w:val="00C77315"/>
    <w:rsid w:val="00C84784"/>
    <w:rsid w:val="00C858F3"/>
    <w:rsid w:val="00C9612E"/>
    <w:rsid w:val="00CA6593"/>
    <w:rsid w:val="00CB1FB9"/>
    <w:rsid w:val="00CB3815"/>
    <w:rsid w:val="00CB7FA5"/>
    <w:rsid w:val="00CC4939"/>
    <w:rsid w:val="00CC5469"/>
    <w:rsid w:val="00CC761D"/>
    <w:rsid w:val="00CC7F08"/>
    <w:rsid w:val="00CD278D"/>
    <w:rsid w:val="00CD44B3"/>
    <w:rsid w:val="00CE04BA"/>
    <w:rsid w:val="00CE23B0"/>
    <w:rsid w:val="00CF1818"/>
    <w:rsid w:val="00CF57CB"/>
    <w:rsid w:val="00CF6015"/>
    <w:rsid w:val="00CF6FD2"/>
    <w:rsid w:val="00CF771B"/>
    <w:rsid w:val="00D00FB9"/>
    <w:rsid w:val="00D05C0D"/>
    <w:rsid w:val="00D1409D"/>
    <w:rsid w:val="00D158B4"/>
    <w:rsid w:val="00D202E0"/>
    <w:rsid w:val="00D3181C"/>
    <w:rsid w:val="00D3548A"/>
    <w:rsid w:val="00D455F5"/>
    <w:rsid w:val="00D469F4"/>
    <w:rsid w:val="00D50636"/>
    <w:rsid w:val="00D50B11"/>
    <w:rsid w:val="00D5313E"/>
    <w:rsid w:val="00D562DF"/>
    <w:rsid w:val="00D703E0"/>
    <w:rsid w:val="00D70AFE"/>
    <w:rsid w:val="00D7266A"/>
    <w:rsid w:val="00D76613"/>
    <w:rsid w:val="00D87A51"/>
    <w:rsid w:val="00D93470"/>
    <w:rsid w:val="00D93EC3"/>
    <w:rsid w:val="00DA0C0F"/>
    <w:rsid w:val="00DA5F72"/>
    <w:rsid w:val="00DC056C"/>
    <w:rsid w:val="00DC1953"/>
    <w:rsid w:val="00DD133B"/>
    <w:rsid w:val="00DD5E06"/>
    <w:rsid w:val="00DE0815"/>
    <w:rsid w:val="00DF78C6"/>
    <w:rsid w:val="00E02111"/>
    <w:rsid w:val="00E05292"/>
    <w:rsid w:val="00E053B8"/>
    <w:rsid w:val="00E10272"/>
    <w:rsid w:val="00E11E19"/>
    <w:rsid w:val="00E135AF"/>
    <w:rsid w:val="00E13C01"/>
    <w:rsid w:val="00E17CE5"/>
    <w:rsid w:val="00E26B80"/>
    <w:rsid w:val="00E27367"/>
    <w:rsid w:val="00E3080B"/>
    <w:rsid w:val="00E328B3"/>
    <w:rsid w:val="00E35EA5"/>
    <w:rsid w:val="00E3724F"/>
    <w:rsid w:val="00E44B89"/>
    <w:rsid w:val="00E53F2F"/>
    <w:rsid w:val="00E53F3F"/>
    <w:rsid w:val="00E55859"/>
    <w:rsid w:val="00E648E8"/>
    <w:rsid w:val="00E730C6"/>
    <w:rsid w:val="00E75C3E"/>
    <w:rsid w:val="00E832F3"/>
    <w:rsid w:val="00E87141"/>
    <w:rsid w:val="00E94E8B"/>
    <w:rsid w:val="00EB0D7F"/>
    <w:rsid w:val="00EB7D03"/>
    <w:rsid w:val="00EC2DFF"/>
    <w:rsid w:val="00EC323A"/>
    <w:rsid w:val="00EC481E"/>
    <w:rsid w:val="00EC7ACA"/>
    <w:rsid w:val="00ED0129"/>
    <w:rsid w:val="00ED116F"/>
    <w:rsid w:val="00ED224F"/>
    <w:rsid w:val="00ED26FD"/>
    <w:rsid w:val="00EE2D0D"/>
    <w:rsid w:val="00EE2E03"/>
    <w:rsid w:val="00EE52F1"/>
    <w:rsid w:val="00EE6F6D"/>
    <w:rsid w:val="00EF0EE2"/>
    <w:rsid w:val="00EF5A4B"/>
    <w:rsid w:val="00EF7B7D"/>
    <w:rsid w:val="00F14505"/>
    <w:rsid w:val="00F22FD9"/>
    <w:rsid w:val="00F35D57"/>
    <w:rsid w:val="00F3609C"/>
    <w:rsid w:val="00F370B4"/>
    <w:rsid w:val="00F44D57"/>
    <w:rsid w:val="00F51104"/>
    <w:rsid w:val="00F62153"/>
    <w:rsid w:val="00F6660E"/>
    <w:rsid w:val="00F732D8"/>
    <w:rsid w:val="00F80170"/>
    <w:rsid w:val="00F82B0A"/>
    <w:rsid w:val="00F84E01"/>
    <w:rsid w:val="00F8524D"/>
    <w:rsid w:val="00F928B2"/>
    <w:rsid w:val="00F94873"/>
    <w:rsid w:val="00FA74EA"/>
    <w:rsid w:val="00FB219D"/>
    <w:rsid w:val="00FB3FA7"/>
    <w:rsid w:val="00FB5BDB"/>
    <w:rsid w:val="00FD789F"/>
    <w:rsid w:val="00FE0460"/>
    <w:rsid w:val="00FE64A1"/>
    <w:rsid w:val="00FF0189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E66D"/>
  <w15:docId w15:val="{6E5B6F07-AA7F-4BA4-BFFD-C48D1520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39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39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40394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94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94D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9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786"/>
  </w:style>
  <w:style w:type="paragraph" w:styleId="Stopka">
    <w:name w:val="footer"/>
    <w:basedOn w:val="Normalny"/>
    <w:link w:val="StopkaZnak"/>
    <w:uiPriority w:val="99"/>
    <w:unhideWhenUsed/>
    <w:rsid w:val="0094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C423-FC1A-400D-93B6-23BE7D1A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Michał Warzycki</cp:lastModifiedBy>
  <cp:revision>10</cp:revision>
  <dcterms:created xsi:type="dcterms:W3CDTF">2017-06-14T09:49:00Z</dcterms:created>
  <dcterms:modified xsi:type="dcterms:W3CDTF">2024-09-23T07:01:00Z</dcterms:modified>
</cp:coreProperties>
</file>