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3801" w:rsidP="58096548" w:rsidRDefault="00FE3801" w14:paraId="15748D94" w14:textId="65CE3AA2">
      <w:pPr>
        <w:spacing w:after="0" w:line="240" w:lineRule="auto"/>
        <w:rPr>
          <w:rFonts w:ascii="Calibri Light" w:hAnsi="Calibri Light" w:eastAsia="Calibri Light" w:cs="Calibri Light"/>
        </w:rPr>
      </w:pPr>
    </w:p>
    <w:p w:rsidR="00FE3801" w:rsidP="58096548" w:rsidRDefault="00FE3801" w14:paraId="535D4549" w14:textId="41632015">
      <w:pPr>
        <w:spacing w:after="0" w:line="240" w:lineRule="auto"/>
        <w:rPr>
          <w:rFonts w:ascii="Calibri Light" w:hAnsi="Calibri Light" w:eastAsia="Calibri Light" w:cs="Calibri Light"/>
          <w:b/>
          <w:bCs/>
        </w:rPr>
      </w:pPr>
    </w:p>
    <w:p w:rsidR="00216A09" w:rsidP="58096548" w:rsidRDefault="00216A09" w14:paraId="6360AE9B" w14:textId="77777777">
      <w:pPr>
        <w:spacing w:after="0" w:line="240" w:lineRule="auto"/>
        <w:jc w:val="right"/>
        <w:rPr>
          <w:rFonts w:ascii="Calibri Light" w:hAnsi="Calibri Light" w:eastAsia="Calibri Light" w:cs="Calibri Light"/>
        </w:rPr>
      </w:pPr>
    </w:p>
    <w:p w:rsidR="00216A09" w:rsidP="58096548" w:rsidRDefault="00216A09" w14:paraId="0EE87E6C" w14:textId="77777777">
      <w:pPr>
        <w:spacing w:after="0" w:line="240" w:lineRule="auto"/>
        <w:jc w:val="right"/>
        <w:rPr>
          <w:rFonts w:ascii="Calibri Light" w:hAnsi="Calibri Light" w:eastAsia="Calibri Light" w:cs="Calibri Light"/>
        </w:rPr>
      </w:pPr>
    </w:p>
    <w:p w:rsidR="00FE3801" w:rsidP="58096548" w:rsidRDefault="2268D359" w14:paraId="1696A8DD" w14:textId="0F1760C7">
      <w:pPr>
        <w:spacing w:after="0" w:line="240" w:lineRule="auto"/>
        <w:jc w:val="right"/>
        <w:rPr>
          <w:rFonts w:ascii="Calibri Light" w:hAnsi="Calibri Light" w:eastAsia="Calibri Light" w:cs="Calibri Light"/>
        </w:rPr>
      </w:pPr>
      <w:r w:rsidRPr="58096548">
        <w:rPr>
          <w:rFonts w:ascii="Calibri Light" w:hAnsi="Calibri Light" w:eastAsia="Calibri Light" w:cs="Calibri Light"/>
        </w:rPr>
        <w:t xml:space="preserve">Kraków, dn. …......................................  </w:t>
      </w:r>
    </w:p>
    <w:p w:rsidR="00FE3801" w:rsidP="58096548" w:rsidRDefault="2268D359" w14:paraId="1D819B0C" w14:textId="2A7EAA7A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 xml:space="preserve">….....................................................................  </w:t>
      </w:r>
    </w:p>
    <w:p w:rsidR="00FE3801" w:rsidP="58096548" w:rsidRDefault="2268D359" w14:paraId="4C6CB761" w14:textId="633C9459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 xml:space="preserve">imię i nazwisko studenta  </w:t>
      </w:r>
    </w:p>
    <w:p w:rsidR="00FE3801" w:rsidP="58096548" w:rsidRDefault="2268D359" w14:paraId="4678198E" w14:textId="3BD368B6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 xml:space="preserve"> </w:t>
      </w:r>
    </w:p>
    <w:p w:rsidR="00FE3801" w:rsidP="58096548" w:rsidRDefault="2268D359" w14:paraId="6B68D2F8" w14:textId="0F87AA5D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>…...........................................     ......................</w:t>
      </w:r>
    </w:p>
    <w:p w:rsidR="00FE3801" w:rsidP="58096548" w:rsidRDefault="2268D359" w14:paraId="4D3BDF06" w14:textId="79D4E98A">
      <w:pPr>
        <w:tabs>
          <w:tab w:val="left" w:pos="2460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 xml:space="preserve">nr albumu  </w:t>
      </w:r>
      <w:r w:rsidR="00057D81">
        <w:tab/>
      </w:r>
      <w:r w:rsidRPr="58096548">
        <w:rPr>
          <w:rFonts w:ascii="Calibri Light" w:hAnsi="Calibri Light" w:eastAsia="Calibri Light" w:cs="Calibri Light"/>
          <w:sz w:val="18"/>
          <w:szCs w:val="18"/>
        </w:rPr>
        <w:t>rok studiów</w:t>
      </w:r>
    </w:p>
    <w:p w:rsidR="00FE3801" w:rsidP="58096548" w:rsidRDefault="2268D359" w14:paraId="78DA605A" w14:textId="08859873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 xml:space="preserve"> </w:t>
      </w:r>
    </w:p>
    <w:p w:rsidR="00FE3801" w:rsidP="58096548" w:rsidRDefault="2268D359" w14:paraId="74AFD168" w14:textId="58E79C32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 xml:space="preserve">….....................................................................  </w:t>
      </w:r>
    </w:p>
    <w:p w:rsidR="00FE3801" w:rsidP="58096548" w:rsidRDefault="2268D359" w14:paraId="3FA9C246" w14:textId="4A3714F0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 xml:space="preserve">kierunek, tryb studiów  </w:t>
      </w:r>
    </w:p>
    <w:p w:rsidR="00FE3801" w:rsidP="58096548" w:rsidRDefault="2268D359" w14:paraId="5BDCEF4D" w14:textId="14EB65E9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 xml:space="preserve"> </w:t>
      </w:r>
    </w:p>
    <w:p w:rsidR="00FE3801" w:rsidP="58096548" w:rsidRDefault="2268D359" w14:paraId="0CE63CF5" w14:textId="3DF35217">
      <w:pPr>
        <w:tabs>
          <w:tab w:val="left" w:pos="3969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58096548">
        <w:rPr>
          <w:rFonts w:ascii="Calibri Light" w:hAnsi="Calibri Light" w:eastAsia="Calibri Light" w:cs="Calibri Light"/>
          <w:sz w:val="18"/>
          <w:szCs w:val="18"/>
        </w:rPr>
        <w:t>…......................................................................</w:t>
      </w:r>
    </w:p>
    <w:p w:rsidR="00FE3801" w:rsidP="58096548" w:rsidRDefault="2268D359" w14:paraId="17D13CED" w14:noSpellErr="1" w14:textId="30555672">
      <w:pPr>
        <w:tabs>
          <w:tab w:val="center" w:pos="2126"/>
        </w:tabs>
        <w:spacing w:after="0" w:line="240" w:lineRule="auto"/>
        <w:jc w:val="both"/>
        <w:rPr>
          <w:rFonts w:ascii="Calibri Light" w:hAnsi="Calibri Light" w:eastAsia="Calibri Light" w:cs="Calibri Light"/>
          <w:sz w:val="18"/>
          <w:szCs w:val="18"/>
        </w:rPr>
      </w:pPr>
      <w:r w:rsidRPr="7B17CA6D" w:rsidR="2268D359">
        <w:rPr>
          <w:rFonts w:ascii="Calibri Light" w:hAnsi="Calibri Light" w:eastAsia="Calibri Light" w:cs="Calibri Light"/>
          <w:sz w:val="18"/>
          <w:szCs w:val="18"/>
        </w:rPr>
        <w:t xml:space="preserve">numer telefonu, email  </w:t>
      </w:r>
      <w:r>
        <w:tab/>
      </w:r>
    </w:p>
    <w:p w:rsidR="00FE3801" w:rsidP="58096548" w:rsidRDefault="2268D359" w14:paraId="5D0DFB0B" w14:textId="61AB98AE">
      <w:pPr>
        <w:spacing w:after="0" w:line="257" w:lineRule="auto"/>
        <w:rPr>
          <w:rFonts w:ascii="Calibri Light" w:hAnsi="Calibri Light" w:eastAsia="Calibri Light" w:cs="Calibri Light"/>
        </w:rPr>
      </w:pPr>
      <w:r w:rsidRPr="58096548">
        <w:rPr>
          <w:rFonts w:ascii="Calibri Light" w:hAnsi="Calibri Light" w:eastAsia="Calibri Light" w:cs="Calibri Light"/>
        </w:rPr>
        <w:t xml:space="preserve"> </w:t>
      </w:r>
    </w:p>
    <w:p w:rsidR="00FE3801" w:rsidP="58096548" w:rsidRDefault="2268D359" w14:paraId="739E766B" w14:textId="663E9A6D">
      <w:pPr>
        <w:spacing w:after="0" w:line="257" w:lineRule="auto"/>
        <w:rPr>
          <w:rFonts w:ascii="Calibri Light" w:hAnsi="Calibri Light" w:eastAsia="Calibri Light" w:cs="Calibri Light"/>
        </w:rPr>
      </w:pPr>
      <w:r w:rsidRPr="58096548">
        <w:rPr>
          <w:rFonts w:ascii="Calibri Light" w:hAnsi="Calibri Light" w:eastAsia="Calibri Light" w:cs="Calibri Light"/>
        </w:rPr>
        <w:t xml:space="preserve"> </w:t>
      </w:r>
    </w:p>
    <w:p w:rsidR="00FE3801" w:rsidP="58096548" w:rsidRDefault="2268D359" w14:paraId="5FDAEEAE" w14:textId="7DCB0448">
      <w:pPr>
        <w:spacing w:after="0" w:line="276" w:lineRule="auto"/>
        <w:ind w:firstLine="360"/>
        <w:jc w:val="center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OŚWIADCZENIE </w:t>
      </w:r>
    </w:p>
    <w:p w:rsidR="00FE3801" w:rsidP="58096548" w:rsidRDefault="2268D359" w14:paraId="261D19C2" w14:textId="02DFDDB6">
      <w:pPr>
        <w:spacing w:after="0" w:line="276" w:lineRule="auto"/>
        <w:ind w:firstLine="360"/>
        <w:jc w:val="center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b/>
          <w:bCs/>
          <w:sz w:val="24"/>
          <w:szCs w:val="24"/>
        </w:rPr>
        <w:t>o posiadaniu dostępu do urządzenia obsługującego wybraną technologię informatyczną wyposażonego w kamerę i mikrofon oraz dostępu do sieci Internet, zapewniających odpowiednią jakość przekazu audio i wideo</w:t>
      </w:r>
    </w:p>
    <w:p w:rsidR="00FE3801" w:rsidP="58096548" w:rsidRDefault="2268D359" w14:paraId="139C2A52" w14:textId="13CB0F1C">
      <w:pPr>
        <w:spacing w:after="0" w:line="276" w:lineRule="auto"/>
        <w:ind w:firstLine="360"/>
        <w:jc w:val="center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 </w:t>
      </w:r>
    </w:p>
    <w:p w:rsidR="00FE3801" w:rsidP="58096548" w:rsidRDefault="2268D359" w14:paraId="4B35702D" w14:textId="6C143783">
      <w:pPr>
        <w:spacing w:after="0" w:line="276" w:lineRule="auto"/>
        <w:ind w:firstLine="360"/>
        <w:jc w:val="both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sz w:val="24"/>
          <w:szCs w:val="24"/>
        </w:rPr>
        <w:t xml:space="preserve">Ja, niżej podpisana/y ……………….............................................................., student/ka Wydziału Farmaceutycznego Uniwersytetu Jagiellońskiego Collegium </w:t>
      </w:r>
      <w:proofErr w:type="spellStart"/>
      <w:r w:rsidRPr="58096548">
        <w:rPr>
          <w:rFonts w:ascii="Calibri Light" w:hAnsi="Calibri Light" w:eastAsia="Calibri Light" w:cs="Calibri Light"/>
          <w:sz w:val="24"/>
          <w:szCs w:val="24"/>
        </w:rPr>
        <w:t>Medicum</w:t>
      </w:r>
      <w:proofErr w:type="spellEnd"/>
      <w:r w:rsidRPr="58096548">
        <w:rPr>
          <w:rFonts w:ascii="Calibri Light" w:hAnsi="Calibri Light" w:eastAsia="Calibri Light" w:cs="Calibri Light"/>
          <w:sz w:val="24"/>
          <w:szCs w:val="24"/>
        </w:rPr>
        <w:t xml:space="preserve"> w Krakowie, na podstawie § 2 pkt 3 Zarządzenia nr 3 Rektora Uniwersytetu Jagiellońskiego z 11 stycznia 2021 roku w sprawie dokumentów wymaganych do dopuszczenia studenta do egzaminu dyplomowego oświadczam, że w przypadku przeprowadzenia egzaminu magisterskiego przy użyciu środków komunikacji elektronicznej:</w:t>
      </w:r>
    </w:p>
    <w:p w:rsidR="00FE3801" w:rsidP="58096548" w:rsidRDefault="2268D359" w14:paraId="065BCF50" w14:textId="53BFB97A">
      <w:pPr>
        <w:pStyle w:val="ListParagraph"/>
        <w:numPr>
          <w:ilvl w:val="0"/>
          <w:numId w:val="1"/>
        </w:numPr>
        <w:spacing w:after="0" w:line="276" w:lineRule="auto"/>
        <w:rPr>
          <w:rFonts w:eastAsiaTheme="minorEastAsia"/>
          <w:sz w:val="24"/>
          <w:szCs w:val="24"/>
        </w:rPr>
      </w:pPr>
      <w:r w:rsidRPr="58096548">
        <w:rPr>
          <w:rFonts w:ascii="Calibri Light" w:hAnsi="Calibri Light" w:eastAsia="Calibri Light" w:cs="Calibri Light"/>
          <w:sz w:val="24"/>
          <w:szCs w:val="24"/>
        </w:rPr>
        <w:t xml:space="preserve">posiadam   dostęp   do urządzenia obsługującego wideokonferencję prowadzoną poprzez aplikację Microsoft </w:t>
      </w:r>
      <w:proofErr w:type="spellStart"/>
      <w:r w:rsidRPr="58096548">
        <w:rPr>
          <w:rFonts w:ascii="Calibri Light" w:hAnsi="Calibri Light" w:eastAsia="Calibri Light" w:cs="Calibri Light"/>
          <w:sz w:val="24"/>
          <w:szCs w:val="24"/>
        </w:rPr>
        <w:t>Teams</w:t>
      </w:r>
      <w:proofErr w:type="spellEnd"/>
      <w:r w:rsidRPr="58096548">
        <w:rPr>
          <w:rFonts w:ascii="Calibri Light" w:hAnsi="Calibri Light" w:eastAsia="Calibri Light" w:cs="Calibri Light"/>
          <w:sz w:val="24"/>
          <w:szCs w:val="24"/>
        </w:rPr>
        <w:t xml:space="preserve">  </w:t>
      </w:r>
    </w:p>
    <w:p w:rsidR="00FE3801" w:rsidP="58096548" w:rsidRDefault="2268D359" w14:paraId="4369485A" w14:textId="61C382B4">
      <w:pPr>
        <w:pStyle w:val="ListParagraph"/>
        <w:numPr>
          <w:ilvl w:val="0"/>
          <w:numId w:val="1"/>
        </w:numPr>
        <w:spacing w:after="0" w:line="276" w:lineRule="auto"/>
        <w:rPr>
          <w:rFonts w:eastAsiaTheme="minorEastAsia"/>
          <w:sz w:val="24"/>
          <w:szCs w:val="24"/>
        </w:rPr>
      </w:pPr>
      <w:r w:rsidRPr="58096548">
        <w:rPr>
          <w:rFonts w:ascii="Calibri Light" w:hAnsi="Calibri Light" w:eastAsia="Calibri Light" w:cs="Calibri Light"/>
          <w:sz w:val="24"/>
          <w:szCs w:val="24"/>
        </w:rPr>
        <w:t>dysponuję połączeniem internetowym zapewniającym odpowiednią jakość przekazu audio i wideo w trakcie egzaminu.</w:t>
      </w:r>
    </w:p>
    <w:p w:rsidR="00FE3801" w:rsidP="58096548" w:rsidRDefault="2268D359" w14:paraId="71E493D1" w14:textId="0EA725E5">
      <w:pPr>
        <w:spacing w:after="0" w:line="240" w:lineRule="auto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sz w:val="24"/>
          <w:szCs w:val="24"/>
        </w:rPr>
        <w:t xml:space="preserve"> </w:t>
      </w:r>
    </w:p>
    <w:p w:rsidR="00FE3801" w:rsidP="58096548" w:rsidRDefault="2268D359" w14:paraId="5CD72FD1" w14:textId="6617EFF6">
      <w:pPr>
        <w:spacing w:after="0" w:line="257" w:lineRule="auto"/>
        <w:jc w:val="center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sz w:val="24"/>
          <w:szCs w:val="24"/>
        </w:rPr>
        <w:t xml:space="preserve"> </w:t>
      </w:r>
    </w:p>
    <w:p w:rsidR="00FE3801" w:rsidP="58096548" w:rsidRDefault="2268D359" w14:paraId="7BE84551" w14:textId="690ECF9B">
      <w:pPr>
        <w:spacing w:after="0" w:line="257" w:lineRule="auto"/>
        <w:jc w:val="center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sz w:val="24"/>
          <w:szCs w:val="24"/>
        </w:rPr>
        <w:t xml:space="preserve"> </w:t>
      </w:r>
    </w:p>
    <w:p w:rsidR="00FE3801" w:rsidP="58096548" w:rsidRDefault="2268D359" w14:paraId="03DE07EF" w14:textId="301038C7">
      <w:pPr>
        <w:spacing w:after="0" w:line="257" w:lineRule="auto"/>
        <w:jc w:val="right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sz w:val="24"/>
          <w:szCs w:val="24"/>
        </w:rPr>
        <w:t>………………..……………………………………….</w:t>
      </w:r>
    </w:p>
    <w:p w:rsidR="00FE3801" w:rsidP="58096548" w:rsidRDefault="00FE3801" w14:paraId="6315DCCE" w14:textId="69DE97C3">
      <w:pPr>
        <w:spacing w:after="0" w:line="257" w:lineRule="auto"/>
        <w:jc w:val="right"/>
        <w:rPr>
          <w:rFonts w:ascii="Calibri Light" w:hAnsi="Calibri Light" w:eastAsia="Calibri Light" w:cs="Calibri Light"/>
          <w:sz w:val="24"/>
          <w:szCs w:val="24"/>
        </w:rPr>
      </w:pPr>
    </w:p>
    <w:p w:rsidR="00FE3801" w:rsidP="58096548" w:rsidRDefault="2268D359" w14:paraId="4354B98A" w14:textId="190034C6">
      <w:pPr>
        <w:spacing w:after="0" w:line="257" w:lineRule="auto"/>
        <w:jc w:val="right"/>
        <w:rPr>
          <w:rFonts w:ascii="Calibri Light" w:hAnsi="Calibri Light" w:eastAsia="Calibri Light" w:cs="Calibri Light"/>
          <w:sz w:val="24"/>
          <w:szCs w:val="24"/>
        </w:rPr>
      </w:pPr>
      <w:r w:rsidRPr="58096548">
        <w:rPr>
          <w:rFonts w:ascii="Calibri Light" w:hAnsi="Calibri Light" w:eastAsia="Calibri Light" w:cs="Calibri Light"/>
          <w:sz w:val="24"/>
          <w:szCs w:val="24"/>
        </w:rPr>
        <w:t>(podpis studenta)</w:t>
      </w:r>
    </w:p>
    <w:p w:rsidR="00FE3801" w:rsidP="58096548" w:rsidRDefault="2268D359" w14:paraId="16C76358" w14:textId="01983998">
      <w:pPr>
        <w:spacing w:after="0" w:line="240" w:lineRule="auto"/>
        <w:rPr>
          <w:rFonts w:ascii="Calibri Light" w:hAnsi="Calibri Light" w:eastAsia="Calibri Light" w:cs="Calibri Light"/>
          <w:sz w:val="20"/>
          <w:szCs w:val="20"/>
        </w:rPr>
      </w:pPr>
      <w:r w:rsidRPr="58096548">
        <w:rPr>
          <w:rFonts w:ascii="Calibri Light" w:hAnsi="Calibri Light" w:eastAsia="Calibri Light" w:cs="Calibri Light"/>
          <w:sz w:val="20"/>
          <w:szCs w:val="20"/>
        </w:rPr>
        <w:t xml:space="preserve"> </w:t>
      </w:r>
    </w:p>
    <w:p w:rsidR="00FE3801" w:rsidP="58096548" w:rsidRDefault="00FE3801" w14:paraId="014A28D4" w14:textId="35E5CBC5">
      <w:pPr>
        <w:spacing w:after="0" w:line="240" w:lineRule="auto"/>
        <w:rPr>
          <w:rFonts w:ascii="Calibri Light" w:hAnsi="Calibri Light" w:eastAsia="Calibri Light" w:cs="Calibri Light"/>
          <w:sz w:val="20"/>
          <w:szCs w:val="20"/>
        </w:rPr>
      </w:pPr>
    </w:p>
    <w:p w:rsidR="00FE3801" w:rsidP="58096548" w:rsidRDefault="00FE3801" w14:paraId="4977DF9F" w14:textId="73C6C5C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FE3801" w:rsidP="58096548" w:rsidRDefault="00FE3801" w14:paraId="57375426" w14:textId="58565EF7"/>
    <w:sectPr w:rsidR="00FE3801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7D81" w:rsidRDefault="00057D81" w14:paraId="526DACD4" w14:textId="77777777">
      <w:pPr>
        <w:spacing w:after="0" w:line="240" w:lineRule="auto"/>
      </w:pPr>
      <w:r>
        <w:separator/>
      </w:r>
    </w:p>
  </w:endnote>
  <w:endnote w:type="continuationSeparator" w:id="0">
    <w:p w:rsidR="00057D81" w:rsidRDefault="00057D81" w14:paraId="7A76330E" w14:textId="77777777">
      <w:pPr>
        <w:spacing w:after="0" w:line="240" w:lineRule="auto"/>
      </w:pPr>
      <w:r>
        <w:continuationSeparator/>
      </w:r>
    </w:p>
  </w:endnote>
  <w:endnote w:type="continuationNotice" w:id="1">
    <w:p w:rsidR="0080721B" w:rsidRDefault="0080721B" w14:paraId="7F7C67B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EB3539" w:rsidTr="32EB3539" w14:paraId="16D6CCED" w14:textId="77777777">
      <w:trPr>
        <w:trHeight w:val="300"/>
      </w:trPr>
      <w:tc>
        <w:tcPr>
          <w:tcW w:w="3005" w:type="dxa"/>
        </w:tcPr>
        <w:p w:rsidR="32EB3539" w:rsidP="32EB3539" w:rsidRDefault="32EB3539" w14:paraId="1358A725" w14:textId="6538B8BD">
          <w:pPr>
            <w:pStyle w:val="Header"/>
            <w:ind w:left="-115"/>
          </w:pPr>
        </w:p>
      </w:tc>
      <w:tc>
        <w:tcPr>
          <w:tcW w:w="3005" w:type="dxa"/>
        </w:tcPr>
        <w:p w:rsidR="32EB3539" w:rsidP="32EB3539" w:rsidRDefault="32EB3539" w14:paraId="7DEE3F36" w14:textId="30EBEEE8">
          <w:pPr>
            <w:pStyle w:val="Header"/>
            <w:jc w:val="center"/>
          </w:pPr>
        </w:p>
      </w:tc>
      <w:tc>
        <w:tcPr>
          <w:tcW w:w="3005" w:type="dxa"/>
        </w:tcPr>
        <w:p w:rsidR="32EB3539" w:rsidP="32EB3539" w:rsidRDefault="32EB3539" w14:paraId="28AA31B4" w14:textId="1C0198AE">
          <w:pPr>
            <w:pStyle w:val="Header"/>
            <w:ind w:right="-115"/>
            <w:jc w:val="right"/>
          </w:pPr>
        </w:p>
      </w:tc>
    </w:tr>
  </w:tbl>
  <w:p w:rsidR="32EB3539" w:rsidP="32EB3539" w:rsidRDefault="32EB3539" w14:paraId="25935478" w14:textId="1084B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7D81" w:rsidRDefault="00057D81" w14:paraId="1106B3AD" w14:textId="77777777">
      <w:pPr>
        <w:spacing w:after="0" w:line="240" w:lineRule="auto"/>
      </w:pPr>
      <w:r>
        <w:separator/>
      </w:r>
    </w:p>
  </w:footnote>
  <w:footnote w:type="continuationSeparator" w:id="0">
    <w:p w:rsidR="00057D81" w:rsidRDefault="00057D81" w14:paraId="4772FBDF" w14:textId="77777777">
      <w:pPr>
        <w:spacing w:after="0" w:line="240" w:lineRule="auto"/>
      </w:pPr>
      <w:r>
        <w:continuationSeparator/>
      </w:r>
    </w:p>
  </w:footnote>
  <w:footnote w:type="continuationNotice" w:id="1">
    <w:p w:rsidR="0080721B" w:rsidRDefault="0080721B" w14:paraId="0426F8B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8563F" w:rsidP="7B17CA6D" w:rsidRDefault="00E8563F" w14:paraId="6493501B" w14:textId="45A81DD0">
    <w:pPr>
      <w:spacing w:after="0" w:line="240" w:lineRule="auto"/>
      <w:rPr>
        <w:rFonts w:eastAsia="" w:eastAsiaTheme="minorEastAsia"/>
        <w:i w:val="1"/>
        <w:iCs w:val="1"/>
        <w:color w:val="44546A" w:themeColor="text2"/>
        <w:sz w:val="24"/>
        <w:szCs w:val="24"/>
      </w:rPr>
    </w:pPr>
    <w:r w:rsidRPr="00F573E4">
      <w:rPr>
        <w:noProof/>
      </w:rPr>
      <w:drawing>
        <wp:anchor distT="0" distB="0" distL="114300" distR="114300" simplePos="0" relativeHeight="251658240" behindDoc="1" locked="0" layoutInCell="1" allowOverlap="1" wp14:anchorId="379E647B" wp14:editId="508BD74A">
          <wp:simplePos x="0" y="0"/>
          <wp:positionH relativeFrom="column">
            <wp:posOffset>-66675</wp:posOffset>
          </wp:positionH>
          <wp:positionV relativeFrom="paragraph">
            <wp:posOffset>12700</wp:posOffset>
          </wp:positionV>
          <wp:extent cx="2129790" cy="948690"/>
          <wp:effectExtent l="0" t="0" r="3810" b="3810"/>
          <wp:wrapSquare wrapText="bothSides"/>
          <wp:docPr id="2001411923" name="Obraz 4" descr="Obraz zawierający tekst, Czcion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411923" name="Obraz 4" descr="Obraz zawierający tekst, Czcionka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7210D" w:rsidP="7B17CA6D" w:rsidRDefault="7C48BF69" w14:paraId="307877EA" w14:noSpellErr="1" w14:textId="248D31C1">
    <w:pPr>
      <w:spacing w:after="0" w:line="240" w:lineRule="auto"/>
      <w:ind w:left="4248" w:firstLine="708"/>
      <w:rPr>
        <w:rFonts w:eastAsia="" w:eastAsiaTheme="minorEastAsia"/>
        <w:i w:val="1"/>
        <w:iCs w:val="1"/>
        <w:color w:val="44546A" w:themeColor="text2"/>
        <w:sz w:val="24"/>
        <w:szCs w:val="24"/>
      </w:rPr>
    </w:pPr>
    <w:r w:rsidRPr="7B17CA6D" w:rsidR="7B17CA6D">
      <w:rPr>
        <w:rFonts w:eastAsia="" w:eastAsiaTheme="minorEastAsia"/>
        <w:i w:val="1"/>
        <w:iCs w:val="1"/>
        <w:color w:val="44546A" w:themeColor="text2" w:themeTint="FF" w:themeShade="FF"/>
        <w:sz w:val="24"/>
        <w:szCs w:val="24"/>
      </w:rPr>
      <w:t>Załącznik nr 6</w:t>
    </w:r>
    <w:r w:rsidRPr="7B17CA6D" w:rsidR="7B17CA6D">
      <w:rPr>
        <w:rFonts w:eastAsia="" w:eastAsiaTheme="minorEastAsia"/>
        <w:i w:val="1"/>
        <w:iCs w:val="1"/>
        <w:color w:val="44546A" w:themeColor="text2" w:themeTint="FF" w:themeShade="FF"/>
        <w:sz w:val="24"/>
        <w:szCs w:val="24"/>
      </w:rPr>
      <w:t xml:space="preserve"> </w:t>
    </w:r>
    <w:r w:rsidRPr="7B17CA6D" w:rsidR="7B17CA6D">
      <w:rPr>
        <w:rFonts w:eastAsia="" w:eastAsiaTheme="minorEastAsia"/>
        <w:i w:val="1"/>
        <w:iCs w:val="1"/>
        <w:color w:val="44546A" w:themeColor="text2" w:themeTint="FF" w:themeShade="FF"/>
        <w:sz w:val="24"/>
        <w:szCs w:val="24"/>
      </w:rPr>
      <w:t xml:space="preserve">- oświadczenie </w:t>
    </w:r>
    <w:r w:rsidRPr="7B17CA6D" w:rsidR="7B17CA6D">
      <w:rPr>
        <w:rFonts w:eastAsia="" w:eastAsiaTheme="minorEastAsia"/>
        <w:i w:val="1"/>
        <w:iCs w:val="1"/>
        <w:color w:val="44546A" w:themeColor="text2" w:themeTint="FF" w:themeShade="FF"/>
        <w:sz w:val="24"/>
        <w:szCs w:val="24"/>
      </w:rPr>
      <w:t xml:space="preserve">studenta </w:t>
    </w:r>
  </w:p>
  <w:p w:rsidR="32EB3539" w:rsidP="00A7210D" w:rsidRDefault="7C48BF69" w14:paraId="542228D6" w14:textId="38A51737">
    <w:pPr>
      <w:spacing w:after="0" w:line="240" w:lineRule="auto"/>
      <w:ind w:left="4248" w:firstLine="708"/>
      <w:rPr>
        <w:rFonts w:eastAsiaTheme="minorEastAsia"/>
        <w:i/>
        <w:color w:val="44546A" w:themeColor="text2"/>
        <w:sz w:val="24"/>
        <w:szCs w:val="24"/>
      </w:rPr>
    </w:pPr>
    <w:r w:rsidRPr="7C48BF69">
      <w:rPr>
        <w:rFonts w:eastAsiaTheme="minorEastAsia"/>
        <w:i/>
        <w:iCs/>
        <w:color w:val="44546A" w:themeColor="text2"/>
        <w:sz w:val="24"/>
        <w:szCs w:val="24"/>
      </w:rPr>
      <w:t>do obrony i egzaminu zdalnego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5C1A"/>
    <w:multiLevelType w:val="hybridMultilevel"/>
    <w:tmpl w:val="627CC93A"/>
    <w:lvl w:ilvl="0" w:tplc="5E4043A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30EC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BADC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669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14D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48E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2A6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D01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CA5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39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A36BBF"/>
    <w:rsid w:val="00004748"/>
    <w:rsid w:val="00046252"/>
    <w:rsid w:val="00057D81"/>
    <w:rsid w:val="00216A09"/>
    <w:rsid w:val="0038310D"/>
    <w:rsid w:val="0048154A"/>
    <w:rsid w:val="00514E76"/>
    <w:rsid w:val="006A281C"/>
    <w:rsid w:val="00721B80"/>
    <w:rsid w:val="007E35E9"/>
    <w:rsid w:val="0080721B"/>
    <w:rsid w:val="00852A5B"/>
    <w:rsid w:val="00863F36"/>
    <w:rsid w:val="00874A27"/>
    <w:rsid w:val="00937EB4"/>
    <w:rsid w:val="00986F8F"/>
    <w:rsid w:val="009F02D4"/>
    <w:rsid w:val="00A7210D"/>
    <w:rsid w:val="00B434EB"/>
    <w:rsid w:val="00C918A0"/>
    <w:rsid w:val="00CC67E8"/>
    <w:rsid w:val="00D96C4E"/>
    <w:rsid w:val="00E53DE6"/>
    <w:rsid w:val="00E8563F"/>
    <w:rsid w:val="00EB6767"/>
    <w:rsid w:val="00F732A9"/>
    <w:rsid w:val="00FE3801"/>
    <w:rsid w:val="2268D359"/>
    <w:rsid w:val="32EB3539"/>
    <w:rsid w:val="51E7DE07"/>
    <w:rsid w:val="58096548"/>
    <w:rsid w:val="58A36BBF"/>
    <w:rsid w:val="7B17CA6D"/>
    <w:rsid w:val="7C48B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6BBF"/>
  <w15:chartTrackingRefBased/>
  <w15:docId w15:val="{8E4D4FED-6658-4D26-8CF2-269E90D5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2EB353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2EB3539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Kamil Kozieł</dc:creator>
  <keywords/>
  <dc:description/>
  <lastModifiedBy>Kamil Kozieł</lastModifiedBy>
  <revision>15</revision>
  <dcterms:created xsi:type="dcterms:W3CDTF">2021-05-10T19:10:00.0000000Z</dcterms:created>
  <dcterms:modified xsi:type="dcterms:W3CDTF">2025-05-09T10:04:04.9399550Z</dcterms:modified>
</coreProperties>
</file>