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Imię i nazwisko …………………………………………………………….</w:t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Miejsce, data 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 e-mail (w domenie uj.edu.pl) 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Numer albumu …………………………………………………………….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Opis kompetencji nawiązujących do kryteriów określonych przez MSD wylistowanych poniżej (max. 500 znaków na opis pojedynczego kryterium). Do wniosku należy dołączyć odpowiednie dokumenty potwierdzające deklarowane kompetencje (certyfikaty, zaświadczenia, itp.).</w:t>
      </w:r>
    </w:p>
    <w:p>
      <w:pPr>
        <w:pStyle w:val="Heading2"/>
        <w:rPr/>
      </w:pPr>
      <w:r>
        <w:rPr/>
        <w:t xml:space="preserve">Kryteria konkursowe MSD </w:t>
      </w:r>
    </w:p>
    <w:p>
      <w:pPr>
        <w:pStyle w:val="ListParagraph"/>
        <w:numPr>
          <w:ilvl w:val="0"/>
          <w:numId w:val="1"/>
        </w:numPr>
        <w:rPr/>
      </w:pPr>
      <w:r>
        <w:rPr/>
        <w:t>Biegłe posługiwanie się językiem polskim</w:t>
      </w:r>
    </w:p>
    <w:p>
      <w:pPr>
        <w:pStyle w:val="ListParagraph"/>
        <w:numPr>
          <w:ilvl w:val="0"/>
          <w:numId w:val="1"/>
        </w:numPr>
        <w:rPr/>
      </w:pPr>
      <w:r>
        <w:rPr/>
        <w:t>Znajomość języka angielskiego na poziomie nie niższym niż zaawansowany</w:t>
      </w:r>
    </w:p>
    <w:p>
      <w:pPr>
        <w:pStyle w:val="ListParagraph"/>
        <w:numPr>
          <w:ilvl w:val="0"/>
          <w:numId w:val="1"/>
        </w:numPr>
        <w:rPr/>
      </w:pPr>
      <w:r>
        <w:rPr/>
        <w:t>Doświadczenie w koordynowaniu inicjatyw/projektów</w:t>
      </w:r>
    </w:p>
    <w:p>
      <w:pPr>
        <w:pStyle w:val="ListParagraph"/>
        <w:numPr>
          <w:ilvl w:val="0"/>
          <w:numId w:val="1"/>
        </w:numPr>
        <w:rPr/>
      </w:pPr>
      <w:r>
        <w:rPr/>
        <w:t>Rozwinięte umiejętności komunikacyjne</w:t>
      </w:r>
    </w:p>
    <w:p>
      <w:pPr>
        <w:pStyle w:val="ListParagraph"/>
        <w:numPr>
          <w:ilvl w:val="0"/>
          <w:numId w:val="1"/>
        </w:numPr>
        <w:rPr/>
      </w:pPr>
      <w:r>
        <w:rPr/>
        <w:t>Proaktywne podejście w rozwiązywaniu problemów</w:t>
      </w:r>
    </w:p>
    <w:p>
      <w:pPr>
        <w:pStyle w:val="ListParagraph"/>
        <w:numPr>
          <w:ilvl w:val="0"/>
          <w:numId w:val="1"/>
        </w:numPr>
        <w:rPr/>
      </w:pPr>
      <w:r>
        <w:rPr/>
        <w:t>Otwartość na pracę w zespole</w:t>
      </w:r>
    </w:p>
    <w:p>
      <w:pPr>
        <w:pStyle w:val="ListParagraph"/>
        <w:numPr>
          <w:ilvl w:val="0"/>
          <w:numId w:val="1"/>
        </w:numPr>
        <w:rPr/>
      </w:pPr>
      <w:r>
        <w:rPr/>
        <w:t>Znajomość pakietu MS Office</w:t>
      </w:r>
    </w:p>
    <w:p>
      <w:pPr>
        <w:pStyle w:val="ListParagraph"/>
        <w:numPr>
          <w:ilvl w:val="0"/>
          <w:numId w:val="1"/>
        </w:numPr>
        <w:rPr/>
      </w:pPr>
      <w:r>
        <w:rPr/>
        <w:t>Gotowość do brania odpowiedzialności na wczesnych etapach kariery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/>
        <w:t>Ciekawość, otwartość i poszukiwanie nowych wyzwań/ możliwości w organizacji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ntarell"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Cantarel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  <w:docVars>
    <w:docVar w:name="__Grammarly_42____i" w:val="H4sIAAAAAAAEAKtWckksSQxILCpxzi/NK1GyMqwFAAEhoTITAAAA"/>
    <w:docVar w:name="__Grammarly_42___1" w:val="H4sIAAAAAAAEAKtWcslP9kxRslIyNDY2tzAxMDAxMbGwNDMytTBU0lEKTi0uzszPAykwrAUAEAJF+S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2e2b5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2e2b5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2e2b5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2e2b5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2e2b5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2e2b5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2e2b5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2e2b5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2e2b5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2e2b5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qFormat/>
    <w:rsid w:val="002e2b5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2e2b5c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2e2b5c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2e2b5c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2e2b5c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2e2b5c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2e2b5c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2e2b5c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2e2b5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2e2b5c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2e2b5c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2e2b5c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2e2b5c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2e2b5c"/>
    <w:rPr>
      <w:b/>
      <w:bCs/>
      <w:smallCaps/>
      <w:color w:themeColor="accent1" w:themeShade="bf" w:val="0F4761"/>
      <w:spacing w:val="5"/>
    </w:rPr>
  </w:style>
  <w:style w:type="character" w:styleId="InternetLink">
    <w:name w:val="Internet Link"/>
    <w:basedOn w:val="DefaultParagraphFont"/>
    <w:uiPriority w:val="99"/>
    <w:unhideWhenUsed/>
    <w:qFormat/>
    <w:rsid w:val="002e2b5c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e2b5c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Cantarell" w:hAnsi="Cantarell" w:eastAsia="Noto Sans CJK SC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Normal"/>
    <w:link w:val="TytuZnak"/>
    <w:uiPriority w:val="10"/>
    <w:qFormat/>
    <w:rsid w:val="002e2b5c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2e2b5c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2e2b5c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2e2b5c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2e2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4A5792C6CF24893D6004835272B6A" ma:contentTypeVersion="11" ma:contentTypeDescription="Utwórz nowy dokument." ma:contentTypeScope="" ma:versionID="caff6f019cbd74801b9c1fbb3e68e65a">
  <xsd:schema xmlns:xsd="http://www.w3.org/2001/XMLSchema" xmlns:xs="http://www.w3.org/2001/XMLSchema" xmlns:p="http://schemas.microsoft.com/office/2006/metadata/properties" xmlns:ns2="2bb47ef5-601d-4117-baf9-8ff7a97451bf" xmlns:ns3="79bbb4f0-029a-40d6-b2b3-9c997d05bdbf" targetNamespace="http://schemas.microsoft.com/office/2006/metadata/properties" ma:root="true" ma:fieldsID="26b954c5d05a71159970c1d477db65fd" ns2:_="" ns3:_="">
    <xsd:import namespace="2bb47ef5-601d-4117-baf9-8ff7a97451bf"/>
    <xsd:import namespace="79bbb4f0-029a-40d6-b2b3-9c997d05b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7ef5-601d-4117-baf9-8ff7a974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b4f0-029a-40d6-b2b3-9c997d05bd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7f9c19-3879-4cea-9d5e-356ebf8e42dd}" ma:internalName="TaxCatchAll" ma:showField="CatchAllData" ma:web="79bbb4f0-029a-40d6-b2b3-9c997d05b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47ef5-601d-4117-baf9-8ff7a97451bf">
      <Terms xmlns="http://schemas.microsoft.com/office/infopath/2007/PartnerControls"/>
    </lcf76f155ced4ddcb4097134ff3c332f>
    <TaxCatchAll xmlns="79bbb4f0-029a-40d6-b2b3-9c997d05bdbf" xsi:nil="true"/>
  </documentManagement>
</p:properties>
</file>

<file path=customXml/itemProps1.xml><?xml version="1.0" encoding="utf-8"?>
<ds:datastoreItem xmlns:ds="http://schemas.openxmlformats.org/officeDocument/2006/customXml" ds:itemID="{237ED9E8-A55D-47F5-BBE7-4B84FC6F57B0}"/>
</file>

<file path=customXml/itemProps2.xml><?xml version="1.0" encoding="utf-8"?>
<ds:datastoreItem xmlns:ds="http://schemas.openxmlformats.org/officeDocument/2006/customXml" ds:itemID="{5EB68932-AB23-42C8-A46C-CA1F1401D761}"/>
</file>

<file path=customXml/itemProps3.xml><?xml version="1.0" encoding="utf-8"?>
<ds:datastoreItem xmlns:ds="http://schemas.openxmlformats.org/officeDocument/2006/customXml" ds:itemID="{B8268B39-1540-47D4-AA7C-41FE5A67D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LibreOffice/24.8.1.2$Linux_X86_64 LibreOffice_project/480$Build-2</Application>
  <AppVersion>15.0000</AppVersion>
  <Pages>1</Pages>
  <Words>220</Words>
  <Characters>819</Characters>
  <CharactersWithSpaces>909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dc:description/>
  <cp:lastModifiedBy>Aleksander Mendyk</cp:lastModifiedBy>
  <cp:revision>30</cp:revision>
  <dcterms:created xsi:type="dcterms:W3CDTF">2024-12-11T14:20:00Z</dcterms:created>
  <dcterms:modified xsi:type="dcterms:W3CDTF">2024-12-11T17:11:39Z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0x0101005C04A5792C6CF24893D6004835272B6A</vt:lpwstr>
  </property>
</Properties>
</file>