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91695" w14:textId="410BC0BC" w:rsidR="009438D4" w:rsidRPr="00416FF0" w:rsidRDefault="0037548C" w:rsidP="1C74FBBD">
      <w:pPr>
        <w:pStyle w:val="Tekstblokowy"/>
        <w:ind w:left="0" w:right="0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1C74FBBD">
        <w:rPr>
          <w:rFonts w:asciiTheme="minorHAnsi" w:hAnsiTheme="minorHAnsi"/>
          <w:b/>
          <w:bCs/>
          <w:i/>
          <w:iCs/>
          <w:sz w:val="28"/>
          <w:szCs w:val="28"/>
        </w:rPr>
        <w:t>Zaświadczenie o udziale w Studenckim Kole Naukowym</w:t>
      </w:r>
    </w:p>
    <w:tbl>
      <w:tblPr>
        <w:tblpPr w:leftFromText="141" w:rightFromText="141" w:vertAnchor="page" w:horzAnchor="page" w:tblpX="607" w:tblpY="2209"/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4555"/>
        <w:gridCol w:w="61"/>
        <w:gridCol w:w="204"/>
        <w:gridCol w:w="4413"/>
      </w:tblGrid>
      <w:tr w:rsidR="0037548C" w:rsidRPr="00BD20FD" w14:paraId="0022BEC4" w14:textId="77777777" w:rsidTr="00BD20FD">
        <w:trPr>
          <w:trHeight w:val="743"/>
        </w:trPr>
        <w:tc>
          <w:tcPr>
            <w:tcW w:w="1752" w:type="dxa"/>
            <w:vAlign w:val="center"/>
          </w:tcPr>
          <w:p w14:paraId="672A6659" w14:textId="77777777" w:rsidR="0037548C" w:rsidRPr="00416FF0" w:rsidRDefault="0037548C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Align w:val="center"/>
          </w:tcPr>
          <w:p w14:paraId="02B47A47" w14:textId="77777777" w:rsidR="0037548C" w:rsidRPr="00BD20FD" w:rsidRDefault="0037548C" w:rsidP="00416FF0">
            <w:pPr>
              <w:pStyle w:val="Tekstblokowy"/>
              <w:ind w:left="0" w:righ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20FD">
              <w:rPr>
                <w:rFonts w:asciiTheme="minorHAnsi" w:hAnsiTheme="minorHAnsi"/>
                <w:b/>
                <w:bCs/>
                <w:sz w:val="20"/>
                <w:szCs w:val="20"/>
              </w:rPr>
              <w:t>Wersja polska</w:t>
            </w:r>
          </w:p>
        </w:tc>
        <w:tc>
          <w:tcPr>
            <w:tcW w:w="4413" w:type="dxa"/>
            <w:vAlign w:val="center"/>
          </w:tcPr>
          <w:p w14:paraId="1332D58D" w14:textId="77777777" w:rsidR="0037548C" w:rsidRPr="00BD20FD" w:rsidRDefault="009438D4" w:rsidP="00BD20FD">
            <w:pPr>
              <w:pStyle w:val="Tekstblokowy"/>
              <w:ind w:left="0" w:righ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D20FD">
              <w:rPr>
                <w:rFonts w:asciiTheme="minorHAnsi" w:hAnsiTheme="minorHAnsi"/>
                <w:b/>
                <w:bCs/>
                <w:sz w:val="20"/>
                <w:szCs w:val="20"/>
              </w:rPr>
              <w:t>English version</w:t>
            </w:r>
          </w:p>
        </w:tc>
      </w:tr>
      <w:tr w:rsidR="00267ED2" w:rsidRPr="00BD20FD" w14:paraId="24E49964" w14:textId="77777777" w:rsidTr="00BD20FD">
        <w:trPr>
          <w:trHeight w:val="743"/>
        </w:trPr>
        <w:tc>
          <w:tcPr>
            <w:tcW w:w="1752" w:type="dxa"/>
            <w:vAlign w:val="center"/>
          </w:tcPr>
          <w:p w14:paraId="36D3FC5B" w14:textId="77777777" w:rsidR="00267ED2" w:rsidRPr="00416FF0" w:rsidRDefault="00267ED2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416FF0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NAZWISKO I IMIĘ</w:t>
            </w:r>
          </w:p>
          <w:p w14:paraId="00C29001" w14:textId="77777777" w:rsidR="00267ED2" w:rsidRPr="00416FF0" w:rsidRDefault="00BD20FD" w:rsidP="002416B2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</w:pPr>
            <w:r w:rsidRPr="00416FF0">
              <w:rPr>
                <w:rFonts w:asciiTheme="minorHAnsi" w:hAnsiTheme="minorHAnsi"/>
                <w:b/>
                <w:bCs/>
                <w:i/>
                <w:sz w:val="18"/>
                <w:szCs w:val="18"/>
              </w:rPr>
              <w:t>STUDENTA</w:t>
            </w:r>
          </w:p>
        </w:tc>
        <w:tc>
          <w:tcPr>
            <w:tcW w:w="9233" w:type="dxa"/>
            <w:gridSpan w:val="4"/>
            <w:vAlign w:val="center"/>
          </w:tcPr>
          <w:p w14:paraId="0A37501D" w14:textId="77777777" w:rsidR="00267ED2" w:rsidRPr="00BD20FD" w:rsidRDefault="00267ED2" w:rsidP="00BD20FD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67ED2" w:rsidRPr="00BD20FD" w14:paraId="11186171" w14:textId="77777777" w:rsidTr="00BD20FD">
        <w:trPr>
          <w:trHeight w:val="743"/>
        </w:trPr>
        <w:tc>
          <w:tcPr>
            <w:tcW w:w="1752" w:type="dxa"/>
            <w:vAlign w:val="center"/>
          </w:tcPr>
          <w:p w14:paraId="5DE535DE" w14:textId="77777777" w:rsidR="00267ED2" w:rsidRPr="00416FF0" w:rsidRDefault="00BD20FD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NR ALBUMU</w:t>
            </w:r>
          </w:p>
        </w:tc>
        <w:tc>
          <w:tcPr>
            <w:tcW w:w="9233" w:type="dxa"/>
            <w:gridSpan w:val="4"/>
            <w:vAlign w:val="center"/>
          </w:tcPr>
          <w:p w14:paraId="5DAB6C7B" w14:textId="77777777" w:rsidR="00267ED2" w:rsidRPr="00BD20FD" w:rsidRDefault="00267ED2" w:rsidP="00BD20FD">
            <w:pPr>
              <w:spacing w:line="276" w:lineRule="auto"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37548C" w:rsidRPr="00BD20FD" w14:paraId="41A2F133" w14:textId="77777777" w:rsidTr="002416B2">
        <w:trPr>
          <w:trHeight w:val="916"/>
        </w:trPr>
        <w:tc>
          <w:tcPr>
            <w:tcW w:w="1752" w:type="dxa"/>
            <w:vAlign w:val="center"/>
          </w:tcPr>
          <w:p w14:paraId="0D48F152" w14:textId="77777777" w:rsidR="0037548C" w:rsidRPr="00416FF0" w:rsidRDefault="0037548C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NAZWA KOŁA</w:t>
            </w:r>
            <w:r w:rsidR="009438D4"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/ </w:t>
            </w:r>
            <w:r w:rsidR="009438D4" w:rsidRPr="00416FF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9438D4"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NAME OF THE</w:t>
            </w:r>
            <w:r w:rsidR="00B87546"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STUDENT</w:t>
            </w:r>
            <w:r w:rsidR="009438D4"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0C74"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RESEARCH GROUP</w:t>
            </w:r>
          </w:p>
        </w:tc>
        <w:tc>
          <w:tcPr>
            <w:tcW w:w="4616" w:type="dxa"/>
            <w:gridSpan w:val="2"/>
            <w:vAlign w:val="center"/>
          </w:tcPr>
          <w:p w14:paraId="02EB378F" w14:textId="77777777" w:rsidR="0037548C" w:rsidRPr="00BD20FD" w:rsidRDefault="0037548C" w:rsidP="002416B2">
            <w:pPr>
              <w:pStyle w:val="Tekstblokowy"/>
              <w:ind w:left="0" w:right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617" w:type="dxa"/>
            <w:gridSpan w:val="2"/>
            <w:vAlign w:val="center"/>
          </w:tcPr>
          <w:p w14:paraId="6A05A809" w14:textId="77777777" w:rsidR="009438D4" w:rsidRPr="00BD20FD" w:rsidRDefault="009438D4" w:rsidP="002416B2">
            <w:pPr>
              <w:pStyle w:val="Tekstblokowy"/>
              <w:ind w:left="0" w:right="0"/>
              <w:jc w:val="lef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9438D4" w:rsidRPr="00BD20FD" w14:paraId="161E1FB5" w14:textId="77777777" w:rsidTr="00BD20FD">
        <w:trPr>
          <w:trHeight w:val="1237"/>
        </w:trPr>
        <w:tc>
          <w:tcPr>
            <w:tcW w:w="1752" w:type="dxa"/>
            <w:vAlign w:val="center"/>
          </w:tcPr>
          <w:p w14:paraId="5260B7A6" w14:textId="77777777" w:rsidR="009438D4" w:rsidRPr="00416FF0" w:rsidRDefault="009438D4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416FF0"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  <w:t>OKRES DZIAŁALNOŚCI STUDENTA</w:t>
            </w:r>
          </w:p>
        </w:tc>
        <w:tc>
          <w:tcPr>
            <w:tcW w:w="9233" w:type="dxa"/>
            <w:gridSpan w:val="4"/>
            <w:vAlign w:val="center"/>
          </w:tcPr>
          <w:p w14:paraId="5A39BBE3" w14:textId="77777777" w:rsidR="001610B4" w:rsidRPr="00BD20FD" w:rsidRDefault="001610B4" w:rsidP="00BD20FD">
            <w:pPr>
              <w:pStyle w:val="Tekstblokowy"/>
              <w:ind w:left="0" w:right="0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7548C" w:rsidRPr="00BD20FD" w14:paraId="5823EA2F" w14:textId="77777777" w:rsidTr="002416B2">
        <w:trPr>
          <w:trHeight w:val="90"/>
        </w:trPr>
        <w:tc>
          <w:tcPr>
            <w:tcW w:w="1752" w:type="dxa"/>
            <w:vAlign w:val="center"/>
          </w:tcPr>
          <w:p w14:paraId="3D293D33" w14:textId="77777777" w:rsidR="0037548C" w:rsidRPr="00416FF0" w:rsidRDefault="0037548C" w:rsidP="00BD20FD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6FF0">
              <w:rPr>
                <w:rFonts w:asciiTheme="minorHAnsi" w:hAnsiTheme="minorHAnsi"/>
                <w:b/>
                <w:bCs/>
                <w:sz w:val="18"/>
                <w:szCs w:val="18"/>
              </w:rPr>
              <w:t>OSIĄGNIĘCIA STUDENTA</w:t>
            </w:r>
            <w:r w:rsidR="009438D4" w:rsidRPr="00416FF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/ </w:t>
            </w:r>
            <w:r w:rsidR="009438D4" w:rsidRPr="00416FF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90C74" w:rsidRPr="00416FF0">
              <w:rPr>
                <w:rFonts w:asciiTheme="minorHAnsi" w:hAnsiTheme="minorHAnsi"/>
                <w:b/>
                <w:bCs/>
                <w:sz w:val="18"/>
                <w:szCs w:val="18"/>
              </w:rPr>
              <w:t>STUDENT’S ACHIEVEMENTS</w:t>
            </w:r>
          </w:p>
        </w:tc>
        <w:tc>
          <w:tcPr>
            <w:tcW w:w="4555" w:type="dxa"/>
            <w:vAlign w:val="center"/>
          </w:tcPr>
          <w:p w14:paraId="41C8F396" w14:textId="77777777" w:rsidR="0037548C" w:rsidRPr="00BD20FD" w:rsidRDefault="0037548C" w:rsidP="002416B2">
            <w:pPr>
              <w:ind w:right="252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72A3D3EC" w14:textId="77777777" w:rsidR="00FC24EE" w:rsidRPr="00BD20FD" w:rsidRDefault="00FC24EE" w:rsidP="002416B2">
            <w:pPr>
              <w:ind w:left="72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37548C" w:rsidRPr="002416B2" w14:paraId="1A26EA68" w14:textId="77777777" w:rsidTr="002416B2">
        <w:trPr>
          <w:trHeight w:val="4664"/>
        </w:trPr>
        <w:tc>
          <w:tcPr>
            <w:tcW w:w="1752" w:type="dxa"/>
            <w:vAlign w:val="center"/>
          </w:tcPr>
          <w:p w14:paraId="6DB60089" w14:textId="77777777" w:rsidR="00690C74" w:rsidRPr="00416FF0" w:rsidRDefault="0037548C" w:rsidP="002416B2">
            <w:pPr>
              <w:pStyle w:val="Tekstblokowy"/>
              <w:spacing w:line="240" w:lineRule="auto"/>
              <w:ind w:left="0" w:right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416FF0">
              <w:rPr>
                <w:rFonts w:asciiTheme="minorHAnsi" w:hAnsiTheme="minorHAnsi"/>
                <w:b/>
                <w:bCs/>
                <w:sz w:val="18"/>
                <w:szCs w:val="18"/>
              </w:rPr>
              <w:t>KATEDRA SPRAWUJĄCA OPIEKĘ NAUKOWĄ (PIECZĄTKA), PODPIS OPIEKUNA I KIEROWNIKA JEDNOSTKI, DATA</w:t>
            </w:r>
          </w:p>
        </w:tc>
        <w:tc>
          <w:tcPr>
            <w:tcW w:w="4555" w:type="dxa"/>
            <w:vAlign w:val="center"/>
          </w:tcPr>
          <w:p w14:paraId="0D0B940D" w14:textId="77777777" w:rsidR="0037548C" w:rsidRPr="002416B2" w:rsidRDefault="0037548C" w:rsidP="002416B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0E27B00A" w14:textId="77777777" w:rsidR="0037548C" w:rsidRPr="002416B2" w:rsidRDefault="0037548C" w:rsidP="002416B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0061E4C" w14:textId="77777777" w:rsidR="00416FF0" w:rsidRPr="00416FF0" w:rsidRDefault="00416FF0" w:rsidP="00416FF0">
      <w:pPr>
        <w:rPr>
          <w:rFonts w:asciiTheme="minorHAnsi" w:hAnsiTheme="minorHAnsi"/>
        </w:rPr>
      </w:pPr>
    </w:p>
    <w:sectPr w:rsidR="00416FF0" w:rsidRPr="00416FF0" w:rsidSect="00DA50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0D87E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06E83"/>
    <w:multiLevelType w:val="hybridMultilevel"/>
    <w:tmpl w:val="35A2F212"/>
    <w:lvl w:ilvl="0" w:tplc="6128BA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F0ACE"/>
    <w:multiLevelType w:val="hybridMultilevel"/>
    <w:tmpl w:val="F520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07B0"/>
    <w:multiLevelType w:val="hybridMultilevel"/>
    <w:tmpl w:val="47562658"/>
    <w:lvl w:ilvl="0" w:tplc="6A2A24EC">
      <w:start w:val="1"/>
      <w:numFmt w:val="decimal"/>
      <w:lvlText w:val="%1."/>
      <w:lvlJc w:val="left"/>
      <w:pPr>
        <w:ind w:left="144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BD21CF"/>
    <w:multiLevelType w:val="hybridMultilevel"/>
    <w:tmpl w:val="137270A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13F35"/>
    <w:multiLevelType w:val="hybridMultilevel"/>
    <w:tmpl w:val="32147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9E56CC"/>
    <w:multiLevelType w:val="hybridMultilevel"/>
    <w:tmpl w:val="1D9C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388162">
    <w:abstractNumId w:val="2"/>
  </w:num>
  <w:num w:numId="2" w16cid:durableId="2049715529">
    <w:abstractNumId w:val="0"/>
  </w:num>
  <w:num w:numId="3" w16cid:durableId="1137648506">
    <w:abstractNumId w:val="1"/>
  </w:num>
  <w:num w:numId="4" w16cid:durableId="137917834">
    <w:abstractNumId w:val="4"/>
  </w:num>
  <w:num w:numId="5" w16cid:durableId="1363171242">
    <w:abstractNumId w:val="3"/>
  </w:num>
  <w:num w:numId="6" w16cid:durableId="340664851">
    <w:abstractNumId w:val="5"/>
  </w:num>
  <w:num w:numId="7" w16cid:durableId="1968732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8C"/>
    <w:rsid w:val="001610B4"/>
    <w:rsid w:val="001C2DD4"/>
    <w:rsid w:val="001D2443"/>
    <w:rsid w:val="002265E7"/>
    <w:rsid w:val="002416B2"/>
    <w:rsid w:val="00260D1C"/>
    <w:rsid w:val="00267ED2"/>
    <w:rsid w:val="00305800"/>
    <w:rsid w:val="003076E7"/>
    <w:rsid w:val="00344E1F"/>
    <w:rsid w:val="0037548C"/>
    <w:rsid w:val="003774D3"/>
    <w:rsid w:val="003E2D61"/>
    <w:rsid w:val="00416FF0"/>
    <w:rsid w:val="004D06FD"/>
    <w:rsid w:val="0054152F"/>
    <w:rsid w:val="00584FF2"/>
    <w:rsid w:val="005B51B5"/>
    <w:rsid w:val="005C5FB6"/>
    <w:rsid w:val="00624DA6"/>
    <w:rsid w:val="00670338"/>
    <w:rsid w:val="00673F34"/>
    <w:rsid w:val="00690C74"/>
    <w:rsid w:val="00695C4C"/>
    <w:rsid w:val="006E2448"/>
    <w:rsid w:val="007D3540"/>
    <w:rsid w:val="007F3A9F"/>
    <w:rsid w:val="00887AD6"/>
    <w:rsid w:val="009438D4"/>
    <w:rsid w:val="00A00D92"/>
    <w:rsid w:val="00A2704C"/>
    <w:rsid w:val="00A40142"/>
    <w:rsid w:val="00A47B2D"/>
    <w:rsid w:val="00A65F87"/>
    <w:rsid w:val="00AB07A7"/>
    <w:rsid w:val="00AE27D6"/>
    <w:rsid w:val="00AE6D22"/>
    <w:rsid w:val="00AF7AD6"/>
    <w:rsid w:val="00B248FE"/>
    <w:rsid w:val="00B87546"/>
    <w:rsid w:val="00BD20FD"/>
    <w:rsid w:val="00C1193E"/>
    <w:rsid w:val="00C54058"/>
    <w:rsid w:val="00C83F96"/>
    <w:rsid w:val="00C85779"/>
    <w:rsid w:val="00CF02A2"/>
    <w:rsid w:val="00D81EC0"/>
    <w:rsid w:val="00D82474"/>
    <w:rsid w:val="00D874A8"/>
    <w:rsid w:val="00DA5035"/>
    <w:rsid w:val="00E16177"/>
    <w:rsid w:val="00F36193"/>
    <w:rsid w:val="00F86B0E"/>
    <w:rsid w:val="00F910C6"/>
    <w:rsid w:val="00FC24EE"/>
    <w:rsid w:val="00FD52DE"/>
    <w:rsid w:val="1C74F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D782"/>
  <w15:docId w15:val="{3E3B4A4D-80D5-4342-A6E6-A87F4A07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04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7548C"/>
    <w:pPr>
      <w:keepNext/>
      <w:jc w:val="center"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754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rsid w:val="0037548C"/>
    <w:pPr>
      <w:widowControl w:val="0"/>
      <w:autoSpaceDE w:val="0"/>
      <w:autoSpaceDN w:val="0"/>
      <w:adjustRightInd w:val="0"/>
      <w:spacing w:line="360" w:lineRule="auto"/>
      <w:ind w:left="600" w:right="1000"/>
      <w:jc w:val="both"/>
    </w:pPr>
    <w:rPr>
      <w:rFonts w:ascii="Arial" w:hAnsi="Arial" w:cs="Arial"/>
      <w:szCs w:val="22"/>
    </w:rPr>
  </w:style>
  <w:style w:type="paragraph" w:styleId="Akapitzlist">
    <w:name w:val="List Paragraph"/>
    <w:basedOn w:val="Normalny"/>
    <w:uiPriority w:val="34"/>
    <w:qFormat/>
    <w:rsid w:val="00AE6D2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AD6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7AD6"/>
    <w:rPr>
      <w:rFonts w:ascii="Segoe UI" w:eastAsia="Times New Roman" w:hAnsi="Segoe UI" w:cs="Segoe UI"/>
      <w:sz w:val="18"/>
      <w:szCs w:val="18"/>
    </w:rPr>
  </w:style>
  <w:style w:type="character" w:customStyle="1" w:styleId="field1">
    <w:name w:val="field1"/>
    <w:rsid w:val="00C1193E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hps">
    <w:name w:val="hps"/>
    <w:basedOn w:val="Domylnaczcionkaakapitu"/>
    <w:rsid w:val="00FC24EE"/>
  </w:style>
  <w:style w:type="character" w:customStyle="1" w:styleId="atn">
    <w:name w:val="atn"/>
    <w:basedOn w:val="Domylnaczcionkaakapitu"/>
    <w:rsid w:val="00FC2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299</Characters>
  <Application>Microsoft Office Word</Application>
  <DocSecurity>0</DocSecurity>
  <Lines>2</Lines>
  <Paragraphs>1</Paragraphs>
  <ScaleCrop>false</ScaleCrop>
  <Company>Uniwersytet Jagielloński Collegium Medicum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Ilona Stępień</cp:lastModifiedBy>
  <cp:revision>2</cp:revision>
  <cp:lastPrinted>2015-02-17T11:31:00Z</cp:lastPrinted>
  <dcterms:created xsi:type="dcterms:W3CDTF">2024-07-04T07:18:00Z</dcterms:created>
  <dcterms:modified xsi:type="dcterms:W3CDTF">2024-07-04T07:18:00Z</dcterms:modified>
</cp:coreProperties>
</file>