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FFB5" w14:textId="77777777" w:rsidR="00060730" w:rsidRDefault="00060730" w:rsidP="004C349E">
      <w:pPr>
        <w:ind w:firstLine="708"/>
        <w:jc w:val="center"/>
        <w:rPr>
          <w:b/>
          <w:sz w:val="28"/>
          <w:szCs w:val="28"/>
        </w:rPr>
      </w:pPr>
    </w:p>
    <w:p w14:paraId="0E33A0B8" w14:textId="77777777" w:rsidR="00060730" w:rsidRDefault="00060730" w:rsidP="004C349E">
      <w:pPr>
        <w:ind w:firstLine="708"/>
        <w:jc w:val="center"/>
        <w:rPr>
          <w:b/>
          <w:sz w:val="28"/>
          <w:szCs w:val="28"/>
        </w:rPr>
      </w:pPr>
    </w:p>
    <w:p w14:paraId="6DA95DC6" w14:textId="77777777" w:rsidR="00A130E6" w:rsidRPr="00A130E6" w:rsidRDefault="00A130E6" w:rsidP="004C349E">
      <w:pPr>
        <w:ind w:firstLine="708"/>
        <w:jc w:val="center"/>
        <w:rPr>
          <w:b/>
          <w:sz w:val="36"/>
          <w:szCs w:val="36"/>
        </w:rPr>
      </w:pPr>
    </w:p>
    <w:p w14:paraId="27D52C22" w14:textId="13B47E41" w:rsidR="00FB3DD0" w:rsidRPr="00FB3DD0" w:rsidRDefault="00FB3DD0" w:rsidP="00FB3DD0">
      <w:pPr>
        <w:spacing w:line="360" w:lineRule="auto"/>
        <w:jc w:val="center"/>
        <w:rPr>
          <w:bCs/>
          <w:sz w:val="28"/>
          <w:szCs w:val="28"/>
        </w:rPr>
      </w:pPr>
      <w:bookmarkStart w:id="0" w:name="_Hlk159405895"/>
      <w:r w:rsidRPr="00FB3DD0">
        <w:rPr>
          <w:bCs/>
          <w:sz w:val="28"/>
          <w:szCs w:val="28"/>
        </w:rPr>
        <w:t>Harmonogram</w:t>
      </w:r>
    </w:p>
    <w:p w14:paraId="714E48D9" w14:textId="77777777" w:rsidR="00FB3DD0" w:rsidRDefault="009F7A09" w:rsidP="00FB3DD0">
      <w:pPr>
        <w:spacing w:line="360" w:lineRule="auto"/>
        <w:jc w:val="center"/>
        <w:rPr>
          <w:b/>
          <w:sz w:val="36"/>
          <w:szCs w:val="36"/>
        </w:rPr>
      </w:pPr>
      <w:r w:rsidRPr="00FB3DD0">
        <w:rPr>
          <w:bCs/>
          <w:sz w:val="28"/>
          <w:szCs w:val="28"/>
        </w:rPr>
        <w:t>fakultet</w:t>
      </w:r>
      <w:r w:rsidRPr="00A130E6">
        <w:rPr>
          <w:b/>
          <w:sz w:val="36"/>
          <w:szCs w:val="36"/>
        </w:rPr>
        <w:t xml:space="preserve"> </w:t>
      </w:r>
    </w:p>
    <w:p w14:paraId="2B970195" w14:textId="77777777" w:rsidR="00FB3DD0" w:rsidRDefault="009F7A09" w:rsidP="00FB3DD0">
      <w:pPr>
        <w:spacing w:line="360" w:lineRule="auto"/>
        <w:jc w:val="center"/>
        <w:rPr>
          <w:b/>
          <w:sz w:val="40"/>
          <w:szCs w:val="40"/>
        </w:rPr>
      </w:pPr>
      <w:r w:rsidRPr="00FB3DD0">
        <w:rPr>
          <w:b/>
          <w:sz w:val="40"/>
          <w:szCs w:val="40"/>
        </w:rPr>
        <w:t>„</w:t>
      </w:r>
      <w:r w:rsidR="00FB3DD0" w:rsidRPr="00FB3DD0">
        <w:rPr>
          <w:b/>
          <w:sz w:val="40"/>
          <w:szCs w:val="40"/>
        </w:rPr>
        <w:t>DIETETYKA</w:t>
      </w:r>
      <w:r w:rsidR="00FB3DD0">
        <w:rPr>
          <w:b/>
          <w:sz w:val="40"/>
          <w:szCs w:val="40"/>
        </w:rPr>
        <w:t xml:space="preserve"> - </w:t>
      </w:r>
      <w:r w:rsidR="00FB3DD0" w:rsidRPr="00FB3DD0">
        <w:rPr>
          <w:b/>
          <w:sz w:val="40"/>
          <w:szCs w:val="40"/>
        </w:rPr>
        <w:t xml:space="preserve">ŻYWIENIE CZŁOWIEKA </w:t>
      </w:r>
    </w:p>
    <w:p w14:paraId="563345B8" w14:textId="7D89D400" w:rsidR="009F7A09" w:rsidRPr="00FB3DD0" w:rsidRDefault="00FB3DD0" w:rsidP="00FB3DD0">
      <w:pPr>
        <w:spacing w:line="360" w:lineRule="auto"/>
        <w:jc w:val="center"/>
        <w:rPr>
          <w:b/>
          <w:sz w:val="40"/>
          <w:szCs w:val="40"/>
        </w:rPr>
      </w:pPr>
      <w:r w:rsidRPr="00FB3DD0">
        <w:rPr>
          <w:b/>
          <w:sz w:val="40"/>
          <w:szCs w:val="40"/>
        </w:rPr>
        <w:t>ZDROWEGO I CHOREGO</w:t>
      </w:r>
      <w:r>
        <w:rPr>
          <w:b/>
          <w:sz w:val="40"/>
          <w:szCs w:val="40"/>
        </w:rPr>
        <w:t>”</w:t>
      </w:r>
    </w:p>
    <w:p w14:paraId="08069417" w14:textId="77777777" w:rsidR="009F7A09" w:rsidRPr="00FB3DD0" w:rsidRDefault="009F7A09" w:rsidP="00FB3DD0">
      <w:pPr>
        <w:spacing w:line="360" w:lineRule="auto"/>
        <w:jc w:val="center"/>
        <w:rPr>
          <w:bCs/>
        </w:rPr>
      </w:pPr>
      <w:r w:rsidRPr="00FB3DD0">
        <w:rPr>
          <w:bCs/>
        </w:rPr>
        <w:t>IV rok Farmacji</w:t>
      </w:r>
    </w:p>
    <w:p w14:paraId="7F6BED93" w14:textId="25550165" w:rsidR="009F7A09" w:rsidRPr="00FB3DD0" w:rsidRDefault="009F7A09" w:rsidP="00FB3DD0">
      <w:pPr>
        <w:spacing w:line="360" w:lineRule="auto"/>
        <w:jc w:val="center"/>
        <w:rPr>
          <w:bCs/>
        </w:rPr>
      </w:pPr>
      <w:r w:rsidRPr="00FB3DD0">
        <w:rPr>
          <w:bCs/>
        </w:rPr>
        <w:t xml:space="preserve">semestr </w:t>
      </w:r>
      <w:r w:rsidR="00FB3DD0" w:rsidRPr="00FB3DD0">
        <w:rPr>
          <w:bCs/>
        </w:rPr>
        <w:t xml:space="preserve">letni </w:t>
      </w:r>
      <w:r w:rsidR="00FB3DD0" w:rsidRPr="00FB3DD0">
        <w:rPr>
          <w:bCs/>
        </w:rPr>
        <w:br/>
        <w:t xml:space="preserve">rok akademicki </w:t>
      </w:r>
      <w:r w:rsidRPr="00FB3DD0">
        <w:rPr>
          <w:bCs/>
        </w:rPr>
        <w:t>20</w:t>
      </w:r>
      <w:r w:rsidR="00A82534" w:rsidRPr="00FB3DD0">
        <w:rPr>
          <w:bCs/>
        </w:rPr>
        <w:t>2</w:t>
      </w:r>
      <w:r w:rsidR="00522B7A" w:rsidRPr="00FB3DD0">
        <w:rPr>
          <w:bCs/>
        </w:rPr>
        <w:t>3</w:t>
      </w:r>
      <w:r w:rsidRPr="00FB3DD0">
        <w:rPr>
          <w:bCs/>
        </w:rPr>
        <w:t>/202</w:t>
      </w:r>
      <w:r w:rsidR="00522B7A" w:rsidRPr="00FB3DD0">
        <w:rPr>
          <w:bCs/>
        </w:rPr>
        <w:t>4</w:t>
      </w:r>
    </w:p>
    <w:bookmarkEnd w:id="0"/>
    <w:p w14:paraId="6A861B95" w14:textId="77777777" w:rsidR="009F7A09" w:rsidRPr="00A130E6" w:rsidRDefault="009F7A09" w:rsidP="009F7A09">
      <w:pPr>
        <w:ind w:firstLine="708"/>
        <w:rPr>
          <w:b/>
          <w:sz w:val="36"/>
          <w:szCs w:val="36"/>
        </w:rPr>
      </w:pPr>
    </w:p>
    <w:p w14:paraId="7D6DDEE5" w14:textId="77777777" w:rsidR="00586600" w:rsidRDefault="00586600" w:rsidP="009F7A09">
      <w:pPr>
        <w:ind w:firstLine="708"/>
        <w:jc w:val="center"/>
        <w:rPr>
          <w:b/>
          <w:sz w:val="36"/>
          <w:szCs w:val="36"/>
        </w:rPr>
      </w:pPr>
    </w:p>
    <w:p w14:paraId="7B0CF90A" w14:textId="77777777" w:rsidR="00586600" w:rsidRPr="00A130E6" w:rsidRDefault="00586600" w:rsidP="009F7A09">
      <w:pPr>
        <w:ind w:firstLine="708"/>
        <w:jc w:val="center"/>
        <w:rPr>
          <w:b/>
          <w:sz w:val="36"/>
          <w:szCs w:val="36"/>
        </w:rPr>
      </w:pPr>
    </w:p>
    <w:p w14:paraId="3BBAEC98" w14:textId="77777777" w:rsidR="00586600" w:rsidRDefault="00586600" w:rsidP="009F7A09">
      <w:pPr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184"/>
        <w:gridCol w:w="1379"/>
        <w:gridCol w:w="1235"/>
        <w:gridCol w:w="3827"/>
      </w:tblGrid>
      <w:tr w:rsidR="00721ED2" w:rsidRPr="0081173F" w14:paraId="08AC8310" w14:textId="77777777" w:rsidTr="00FB3D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55B8" w14:textId="77777777" w:rsidR="00721ED2" w:rsidRDefault="00721ED2" w:rsidP="009F7A09">
            <w:r>
              <w:t>data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26CC" w14:textId="77777777" w:rsidR="00721ED2" w:rsidRDefault="00721ED2" w:rsidP="009F7A09">
            <w:r>
              <w:t>dzień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275D" w14:textId="77777777" w:rsidR="00721ED2" w:rsidRDefault="00721ED2" w:rsidP="009F7A09">
            <w:r>
              <w:t>godzina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1105" w14:textId="77777777" w:rsidR="00721ED2" w:rsidRDefault="00721ED2" w:rsidP="009F7A09">
            <w:r>
              <w:t>sala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DEC9" w14:textId="77777777" w:rsidR="00721ED2" w:rsidRDefault="00721ED2" w:rsidP="009F7A09">
            <w:r>
              <w:t>prowadzący</w:t>
            </w:r>
          </w:p>
        </w:tc>
      </w:tr>
      <w:tr w:rsidR="00721ED2" w:rsidRPr="0081173F" w14:paraId="3EFAD280" w14:textId="77777777" w:rsidTr="00FB3D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BF92" w14:textId="77777777" w:rsidR="00721ED2" w:rsidRDefault="00544F54" w:rsidP="003539A8">
            <w:r>
              <w:rPr>
                <w:sz w:val="28"/>
                <w:szCs w:val="28"/>
              </w:rPr>
              <w:t>11</w:t>
            </w:r>
            <w:r w:rsidR="00522B7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3E2D" w14:textId="77777777" w:rsidR="00721ED2" w:rsidRDefault="000D60CA" w:rsidP="003539A8">
            <w:r>
              <w:t>czwartek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FAAB" w14:textId="77777777" w:rsidR="00721ED2" w:rsidRDefault="001739BA" w:rsidP="003539A8">
            <w:r>
              <w:t>15.</w:t>
            </w:r>
            <w:r w:rsidR="00522B7A">
              <w:t>00</w:t>
            </w:r>
            <w:r>
              <w:t>-1</w:t>
            </w:r>
            <w:r w:rsidR="00522B7A">
              <w:t>7</w:t>
            </w:r>
            <w:r>
              <w:t>.</w:t>
            </w:r>
            <w:r w:rsidR="00522B7A"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668" w14:textId="77777777" w:rsidR="00721ED2" w:rsidRDefault="000D60CA" w:rsidP="003539A8">
            <w: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A064" w14:textId="77777777" w:rsidR="00721ED2" w:rsidRDefault="00B70B56" w:rsidP="003539A8">
            <w:r>
              <w:t>dr hab. P. Zagrodzki, prof. UJ</w:t>
            </w:r>
          </w:p>
        </w:tc>
      </w:tr>
      <w:tr w:rsidR="0086046C" w:rsidRPr="0081173F" w14:paraId="0819B8ED" w14:textId="77777777" w:rsidTr="00FB3D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EDA" w14:textId="77777777" w:rsidR="0086046C" w:rsidRDefault="0086046C" w:rsidP="0086046C">
            <w:r>
              <w:rPr>
                <w:sz w:val="28"/>
                <w:szCs w:val="28"/>
              </w:rPr>
              <w:t>18</w:t>
            </w:r>
            <w:r w:rsidRPr="008117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AFAF" w14:textId="77777777" w:rsidR="0086046C" w:rsidRDefault="0086046C" w:rsidP="0086046C">
            <w:r>
              <w:t>czwartek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81EC" w14:textId="77777777" w:rsidR="0086046C" w:rsidRDefault="0086046C" w:rsidP="0086046C">
            <w:r>
              <w:t>15.00-17.15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12A" w14:textId="77777777" w:rsidR="0086046C" w:rsidRDefault="0086046C" w:rsidP="0086046C">
            <w: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075A" w14:textId="77777777" w:rsidR="0086046C" w:rsidRDefault="0086046C" w:rsidP="0086046C">
            <w:r w:rsidRPr="004F020F">
              <w:t xml:space="preserve">dr J. </w:t>
            </w:r>
            <w:proofErr w:type="spellStart"/>
            <w:r w:rsidRPr="004F020F">
              <w:t>Kryczyk</w:t>
            </w:r>
            <w:proofErr w:type="spellEnd"/>
            <w:r w:rsidRPr="004F020F">
              <w:t xml:space="preserve">-Kozioł               </w:t>
            </w:r>
          </w:p>
        </w:tc>
      </w:tr>
      <w:tr w:rsidR="0086046C" w:rsidRPr="0081173F" w14:paraId="3FD78AE9" w14:textId="77777777" w:rsidTr="00FB3D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1C89" w14:textId="77777777" w:rsidR="0086046C" w:rsidRDefault="0086046C" w:rsidP="0086046C">
            <w:r>
              <w:rPr>
                <w:sz w:val="28"/>
                <w:szCs w:val="28"/>
              </w:rPr>
              <w:t>25</w:t>
            </w:r>
            <w:r w:rsidRPr="008117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95B3" w14:textId="77777777" w:rsidR="0086046C" w:rsidRDefault="0086046C" w:rsidP="0086046C">
            <w:r>
              <w:t>czwartek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DD61" w14:textId="77777777" w:rsidR="0086046C" w:rsidRDefault="0086046C" w:rsidP="0086046C">
            <w:r>
              <w:t>15.00-17.15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48C" w14:textId="77777777" w:rsidR="0086046C" w:rsidRDefault="0086046C" w:rsidP="0086046C">
            <w: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B58C" w14:textId="77777777" w:rsidR="0086046C" w:rsidRDefault="0086046C" w:rsidP="0086046C">
            <w:r w:rsidRPr="004F020F">
              <w:t xml:space="preserve">dr J. </w:t>
            </w:r>
            <w:proofErr w:type="spellStart"/>
            <w:r w:rsidRPr="004F020F">
              <w:t>Kryczyk</w:t>
            </w:r>
            <w:proofErr w:type="spellEnd"/>
            <w:r w:rsidRPr="004F020F">
              <w:t xml:space="preserve">-Kozioł               </w:t>
            </w:r>
          </w:p>
        </w:tc>
      </w:tr>
      <w:tr w:rsidR="000D60CA" w:rsidRPr="0081173F" w14:paraId="3FD7E05B" w14:textId="77777777" w:rsidTr="00FB3D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D852" w14:textId="77777777" w:rsidR="000D60CA" w:rsidRDefault="000D60CA" w:rsidP="000D60CA">
            <w:r>
              <w:rPr>
                <w:sz w:val="28"/>
                <w:szCs w:val="28"/>
              </w:rPr>
              <w:t>09</w:t>
            </w:r>
            <w:r w:rsidRPr="008117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AD29" w14:textId="77777777" w:rsidR="000D60CA" w:rsidRDefault="000D60CA" w:rsidP="000D60CA">
            <w:r>
              <w:t>czwartek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E2E5" w14:textId="77777777" w:rsidR="000D60CA" w:rsidRDefault="000D60CA" w:rsidP="000D60CA">
            <w:r>
              <w:t>15.00-17.15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65B4" w14:textId="77777777" w:rsidR="000D60CA" w:rsidRDefault="000D60CA" w:rsidP="000D60CA">
            <w: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5D44" w14:textId="77777777" w:rsidR="000D60CA" w:rsidRDefault="0086046C" w:rsidP="000D60CA">
            <w:r>
              <w:t xml:space="preserve">dr  J. Chłopicka                       </w:t>
            </w:r>
          </w:p>
        </w:tc>
      </w:tr>
      <w:tr w:rsidR="000D60CA" w:rsidRPr="0081173F" w14:paraId="294D7388" w14:textId="77777777" w:rsidTr="00FB3D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D70D" w14:textId="77777777" w:rsidR="000D60CA" w:rsidRDefault="000D60CA" w:rsidP="000D60CA">
            <w:r>
              <w:rPr>
                <w:sz w:val="28"/>
                <w:szCs w:val="28"/>
              </w:rPr>
              <w:t>16</w:t>
            </w:r>
            <w:r w:rsidRPr="008117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FF51" w14:textId="77777777" w:rsidR="000D60CA" w:rsidRDefault="000D60CA" w:rsidP="000D60CA">
            <w:r>
              <w:t>czwartek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87FD" w14:textId="77777777" w:rsidR="000D60CA" w:rsidRDefault="000D60CA" w:rsidP="000D60CA">
            <w:r>
              <w:t>15.00-17.15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C47" w14:textId="77777777" w:rsidR="000D60CA" w:rsidRDefault="000D60CA" w:rsidP="000D60CA">
            <w: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A8B1" w14:textId="77777777" w:rsidR="000D60CA" w:rsidRDefault="00B70B56" w:rsidP="000D60CA">
            <w:r>
              <w:t xml:space="preserve">dr hab. M. Krośniak                </w:t>
            </w:r>
          </w:p>
        </w:tc>
      </w:tr>
    </w:tbl>
    <w:p w14:paraId="1B55EB18" w14:textId="77777777" w:rsidR="009F7A09" w:rsidRDefault="009F7A09" w:rsidP="009F7A09">
      <w:pPr>
        <w:ind w:firstLine="708"/>
      </w:pPr>
    </w:p>
    <w:p w14:paraId="4A28C485" w14:textId="77777777" w:rsidR="009F7A09" w:rsidRPr="004C349E" w:rsidRDefault="009F7A09" w:rsidP="009F7A09">
      <w:pPr>
        <w:rPr>
          <w:sz w:val="28"/>
          <w:szCs w:val="28"/>
        </w:rPr>
      </w:pPr>
    </w:p>
    <w:p w14:paraId="31CCF684" w14:textId="77777777" w:rsidR="00A074F4" w:rsidRDefault="00A074F4" w:rsidP="00A074F4"/>
    <w:p w14:paraId="1F1A068A" w14:textId="77777777" w:rsidR="00F27CFB" w:rsidRDefault="00F27CFB" w:rsidP="00CC41B2">
      <w:pPr>
        <w:spacing w:line="360" w:lineRule="auto"/>
      </w:pPr>
    </w:p>
    <w:p w14:paraId="447994C7" w14:textId="77777777" w:rsidR="00F27CFB" w:rsidRDefault="00F27CFB" w:rsidP="00CC41B2">
      <w:pPr>
        <w:spacing w:line="360" w:lineRule="auto"/>
      </w:pPr>
    </w:p>
    <w:p w14:paraId="074D7C6D" w14:textId="77777777" w:rsidR="00060730" w:rsidRDefault="00060730" w:rsidP="00CC41B2">
      <w:pPr>
        <w:spacing w:line="360" w:lineRule="auto"/>
      </w:pPr>
    </w:p>
    <w:p w14:paraId="42AB04D0" w14:textId="77777777" w:rsidR="00060730" w:rsidRDefault="00060730" w:rsidP="00CC41B2">
      <w:pPr>
        <w:spacing w:line="360" w:lineRule="auto"/>
      </w:pPr>
    </w:p>
    <w:p w14:paraId="35E487A4" w14:textId="77777777" w:rsidR="00F223BF" w:rsidRDefault="00F223BF" w:rsidP="00CC41B2">
      <w:pPr>
        <w:spacing w:line="360" w:lineRule="auto"/>
      </w:pPr>
    </w:p>
    <w:p w14:paraId="1B345D85" w14:textId="77777777" w:rsidR="00F223BF" w:rsidRDefault="00F223BF" w:rsidP="00CC41B2">
      <w:pPr>
        <w:spacing w:line="360" w:lineRule="auto"/>
      </w:pPr>
    </w:p>
    <w:p w14:paraId="42F480F9" w14:textId="77777777" w:rsidR="00F223BF" w:rsidRDefault="00F223BF" w:rsidP="00CC41B2">
      <w:pPr>
        <w:spacing w:line="360" w:lineRule="auto"/>
      </w:pPr>
    </w:p>
    <w:p w14:paraId="39049923" w14:textId="77777777" w:rsidR="00F223BF" w:rsidRDefault="00F223BF" w:rsidP="00CC41B2">
      <w:pPr>
        <w:spacing w:line="360" w:lineRule="auto"/>
      </w:pPr>
    </w:p>
    <w:p w14:paraId="0073B4E7" w14:textId="77777777" w:rsidR="00F223BF" w:rsidRDefault="00F223BF" w:rsidP="00CC41B2">
      <w:pPr>
        <w:spacing w:line="360" w:lineRule="auto"/>
      </w:pPr>
    </w:p>
    <w:p w14:paraId="71EFA595" w14:textId="77777777" w:rsidR="00F223BF" w:rsidRDefault="00F223BF" w:rsidP="00CC41B2">
      <w:pPr>
        <w:spacing w:line="360" w:lineRule="auto"/>
      </w:pPr>
    </w:p>
    <w:p w14:paraId="11B030A8" w14:textId="77777777" w:rsidR="00F223BF" w:rsidRDefault="00F223BF" w:rsidP="00CC41B2">
      <w:pPr>
        <w:spacing w:line="360" w:lineRule="auto"/>
      </w:pPr>
    </w:p>
    <w:p w14:paraId="2F474EDC" w14:textId="77777777" w:rsidR="00F223BF" w:rsidRDefault="00F223BF" w:rsidP="00CC41B2">
      <w:pPr>
        <w:spacing w:line="360" w:lineRule="auto"/>
      </w:pPr>
    </w:p>
    <w:p w14:paraId="5DA91FBE" w14:textId="77777777" w:rsidR="00F223BF" w:rsidRDefault="00F223BF" w:rsidP="00CC41B2">
      <w:pPr>
        <w:spacing w:line="360" w:lineRule="auto"/>
      </w:pPr>
    </w:p>
    <w:p w14:paraId="3C33A35A" w14:textId="77777777" w:rsidR="00F223BF" w:rsidRDefault="00F223BF" w:rsidP="00CC41B2">
      <w:pPr>
        <w:spacing w:line="360" w:lineRule="auto"/>
      </w:pPr>
    </w:p>
    <w:sectPr w:rsidR="00F223BF" w:rsidSect="00DC6F6E">
      <w:pgSz w:w="11906" w:h="16838"/>
      <w:pgMar w:top="899" w:right="282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8DC"/>
    <w:rsid w:val="00060730"/>
    <w:rsid w:val="00070DE7"/>
    <w:rsid w:val="000B5700"/>
    <w:rsid w:val="000D60CA"/>
    <w:rsid w:val="000D7143"/>
    <w:rsid w:val="000F373A"/>
    <w:rsid w:val="00106335"/>
    <w:rsid w:val="0016456B"/>
    <w:rsid w:val="00164C89"/>
    <w:rsid w:val="001739BA"/>
    <w:rsid w:val="001B537F"/>
    <w:rsid w:val="001F7F13"/>
    <w:rsid w:val="00232008"/>
    <w:rsid w:val="002816A3"/>
    <w:rsid w:val="002F214F"/>
    <w:rsid w:val="002F58DC"/>
    <w:rsid w:val="0033429F"/>
    <w:rsid w:val="003539A8"/>
    <w:rsid w:val="00360B08"/>
    <w:rsid w:val="003914E5"/>
    <w:rsid w:val="003B6404"/>
    <w:rsid w:val="004051B2"/>
    <w:rsid w:val="004C349E"/>
    <w:rsid w:val="004D14FB"/>
    <w:rsid w:val="0051710F"/>
    <w:rsid w:val="00522B7A"/>
    <w:rsid w:val="005268DF"/>
    <w:rsid w:val="005272D2"/>
    <w:rsid w:val="00544F54"/>
    <w:rsid w:val="00550804"/>
    <w:rsid w:val="0055489F"/>
    <w:rsid w:val="00561DE6"/>
    <w:rsid w:val="00586600"/>
    <w:rsid w:val="005A0EBF"/>
    <w:rsid w:val="005C2A91"/>
    <w:rsid w:val="00601CC0"/>
    <w:rsid w:val="006119EF"/>
    <w:rsid w:val="00613D32"/>
    <w:rsid w:val="006339F5"/>
    <w:rsid w:val="00644810"/>
    <w:rsid w:val="00655F55"/>
    <w:rsid w:val="00661445"/>
    <w:rsid w:val="00663283"/>
    <w:rsid w:val="00665B5B"/>
    <w:rsid w:val="00673358"/>
    <w:rsid w:val="006B1F55"/>
    <w:rsid w:val="006C3702"/>
    <w:rsid w:val="00721ED2"/>
    <w:rsid w:val="0072517A"/>
    <w:rsid w:val="007A3879"/>
    <w:rsid w:val="007B20AC"/>
    <w:rsid w:val="007F2BE5"/>
    <w:rsid w:val="007F3B08"/>
    <w:rsid w:val="0081173F"/>
    <w:rsid w:val="00856780"/>
    <w:rsid w:val="0086046C"/>
    <w:rsid w:val="008642DE"/>
    <w:rsid w:val="008D201B"/>
    <w:rsid w:val="008D6D23"/>
    <w:rsid w:val="008F1B2F"/>
    <w:rsid w:val="00917148"/>
    <w:rsid w:val="00925755"/>
    <w:rsid w:val="00954219"/>
    <w:rsid w:val="00975130"/>
    <w:rsid w:val="009812D6"/>
    <w:rsid w:val="00983241"/>
    <w:rsid w:val="009D203C"/>
    <w:rsid w:val="009F7A09"/>
    <w:rsid w:val="00A074F4"/>
    <w:rsid w:val="00A1188C"/>
    <w:rsid w:val="00A130E6"/>
    <w:rsid w:val="00A27197"/>
    <w:rsid w:val="00A3005B"/>
    <w:rsid w:val="00A36983"/>
    <w:rsid w:val="00A51C48"/>
    <w:rsid w:val="00A64AE9"/>
    <w:rsid w:val="00A71BCD"/>
    <w:rsid w:val="00A82534"/>
    <w:rsid w:val="00AB0595"/>
    <w:rsid w:val="00B01F75"/>
    <w:rsid w:val="00B55815"/>
    <w:rsid w:val="00B617B3"/>
    <w:rsid w:val="00B70B56"/>
    <w:rsid w:val="00B72F0A"/>
    <w:rsid w:val="00BB489A"/>
    <w:rsid w:val="00BB7275"/>
    <w:rsid w:val="00C30785"/>
    <w:rsid w:val="00C82ED4"/>
    <w:rsid w:val="00CA553E"/>
    <w:rsid w:val="00CB565F"/>
    <w:rsid w:val="00CC41B2"/>
    <w:rsid w:val="00D51200"/>
    <w:rsid w:val="00D51827"/>
    <w:rsid w:val="00D735D7"/>
    <w:rsid w:val="00DB10ED"/>
    <w:rsid w:val="00DC334F"/>
    <w:rsid w:val="00DC6F6E"/>
    <w:rsid w:val="00E27529"/>
    <w:rsid w:val="00E275E2"/>
    <w:rsid w:val="00E47338"/>
    <w:rsid w:val="00E57E39"/>
    <w:rsid w:val="00E77504"/>
    <w:rsid w:val="00E8724B"/>
    <w:rsid w:val="00EA5E7F"/>
    <w:rsid w:val="00EC68CF"/>
    <w:rsid w:val="00EE3FA1"/>
    <w:rsid w:val="00F02708"/>
    <w:rsid w:val="00F15773"/>
    <w:rsid w:val="00F223BF"/>
    <w:rsid w:val="00F2759F"/>
    <w:rsid w:val="00F27CFB"/>
    <w:rsid w:val="00F30316"/>
    <w:rsid w:val="00F3518A"/>
    <w:rsid w:val="00F63F8E"/>
    <w:rsid w:val="00FB19EA"/>
    <w:rsid w:val="00FB3DD0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3356B"/>
  <w15:chartTrackingRefBased/>
  <w15:docId w15:val="{65082D84-FFE2-4A16-A7AA-A644D73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 IV r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IV r</dc:title>
  <dc:subject/>
  <dc:creator>CMUJ</dc:creator>
  <cp:keywords/>
  <dc:description/>
  <cp:lastModifiedBy>Barbara Tatar</cp:lastModifiedBy>
  <cp:revision>2</cp:revision>
  <cp:lastPrinted>2021-02-12T13:26:00Z</cp:lastPrinted>
  <dcterms:created xsi:type="dcterms:W3CDTF">2024-02-21T10:46:00Z</dcterms:created>
  <dcterms:modified xsi:type="dcterms:W3CDTF">2024-02-21T10:46:00Z</dcterms:modified>
</cp:coreProperties>
</file>