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F081" w14:textId="77777777" w:rsidR="00EA7616" w:rsidRPr="00714F5B" w:rsidRDefault="00EA7616" w:rsidP="00714F5B">
      <w:pPr>
        <w:spacing w:line="360" w:lineRule="auto"/>
        <w:jc w:val="center"/>
        <w:rPr>
          <w:sz w:val="28"/>
          <w:szCs w:val="28"/>
        </w:rPr>
      </w:pPr>
      <w:bookmarkStart w:id="0" w:name="_Hlk159408941"/>
      <w:r w:rsidRPr="00714F5B">
        <w:rPr>
          <w:sz w:val="28"/>
          <w:szCs w:val="28"/>
        </w:rPr>
        <w:t>Harmonogram</w:t>
      </w:r>
    </w:p>
    <w:p w14:paraId="287F5424" w14:textId="77777777" w:rsidR="00EA7616" w:rsidRPr="00714F5B" w:rsidRDefault="00EA7616" w:rsidP="00714F5B">
      <w:pPr>
        <w:spacing w:line="360" w:lineRule="auto"/>
        <w:jc w:val="center"/>
        <w:rPr>
          <w:b/>
          <w:sz w:val="40"/>
          <w:szCs w:val="40"/>
        </w:rPr>
      </w:pPr>
      <w:r w:rsidRPr="00714F5B">
        <w:rPr>
          <w:bCs/>
          <w:sz w:val="28"/>
          <w:szCs w:val="28"/>
        </w:rPr>
        <w:t>fakultet</w:t>
      </w:r>
      <w:r w:rsidRPr="00714F5B">
        <w:rPr>
          <w:b/>
          <w:sz w:val="40"/>
          <w:szCs w:val="40"/>
        </w:rPr>
        <w:t xml:space="preserve"> „Suplementy diety”</w:t>
      </w:r>
    </w:p>
    <w:p w14:paraId="37CBA34C" w14:textId="77777777" w:rsidR="00EA7616" w:rsidRPr="00714F5B" w:rsidRDefault="00EA7616" w:rsidP="00714F5B">
      <w:pPr>
        <w:spacing w:line="360" w:lineRule="auto"/>
        <w:jc w:val="center"/>
        <w:rPr>
          <w:bCs/>
          <w:sz w:val="28"/>
          <w:szCs w:val="28"/>
        </w:rPr>
      </w:pPr>
      <w:r w:rsidRPr="00714F5B">
        <w:rPr>
          <w:bCs/>
          <w:sz w:val="28"/>
          <w:szCs w:val="28"/>
        </w:rPr>
        <w:t>Dietetyka II rok</w:t>
      </w:r>
    </w:p>
    <w:p w14:paraId="1768CF0D" w14:textId="77777777" w:rsidR="00714F5B" w:rsidRDefault="00EA7616" w:rsidP="00714F5B">
      <w:pPr>
        <w:spacing w:line="360" w:lineRule="auto"/>
        <w:jc w:val="center"/>
        <w:rPr>
          <w:bCs/>
          <w:sz w:val="28"/>
          <w:szCs w:val="28"/>
        </w:rPr>
      </w:pPr>
      <w:r w:rsidRPr="00714F5B">
        <w:rPr>
          <w:bCs/>
          <w:sz w:val="28"/>
          <w:szCs w:val="28"/>
        </w:rPr>
        <w:t>studia magisterskie</w:t>
      </w:r>
      <w:r w:rsidR="00714F5B" w:rsidRPr="00714F5B">
        <w:rPr>
          <w:bCs/>
          <w:sz w:val="28"/>
          <w:szCs w:val="28"/>
        </w:rPr>
        <w:t xml:space="preserve"> </w:t>
      </w:r>
    </w:p>
    <w:p w14:paraId="7E2BD9FD" w14:textId="1364A709" w:rsidR="00714F5B" w:rsidRPr="00714F5B" w:rsidRDefault="00714F5B" w:rsidP="00714F5B">
      <w:pPr>
        <w:spacing w:line="360" w:lineRule="auto"/>
        <w:jc w:val="center"/>
        <w:rPr>
          <w:bCs/>
          <w:sz w:val="28"/>
          <w:szCs w:val="28"/>
        </w:rPr>
      </w:pPr>
      <w:r w:rsidRPr="00714F5B">
        <w:rPr>
          <w:bCs/>
          <w:sz w:val="28"/>
          <w:szCs w:val="28"/>
        </w:rPr>
        <w:t>semestr letni</w:t>
      </w:r>
    </w:p>
    <w:p w14:paraId="4FFA8886" w14:textId="77777777" w:rsidR="00EA7616" w:rsidRPr="00714F5B" w:rsidRDefault="00EA7616" w:rsidP="00714F5B">
      <w:pPr>
        <w:spacing w:line="360" w:lineRule="auto"/>
        <w:jc w:val="center"/>
        <w:rPr>
          <w:bCs/>
          <w:sz w:val="28"/>
          <w:szCs w:val="28"/>
        </w:rPr>
      </w:pPr>
      <w:r w:rsidRPr="00714F5B">
        <w:rPr>
          <w:bCs/>
          <w:sz w:val="28"/>
          <w:szCs w:val="28"/>
        </w:rPr>
        <w:t>rok akademicki 20</w:t>
      </w:r>
      <w:r w:rsidR="00BB41AF" w:rsidRPr="00714F5B">
        <w:rPr>
          <w:bCs/>
          <w:sz w:val="28"/>
          <w:szCs w:val="28"/>
        </w:rPr>
        <w:t>2</w:t>
      </w:r>
      <w:r w:rsidR="00CB738E" w:rsidRPr="00714F5B">
        <w:rPr>
          <w:bCs/>
          <w:sz w:val="28"/>
          <w:szCs w:val="28"/>
        </w:rPr>
        <w:t>3</w:t>
      </w:r>
      <w:r w:rsidRPr="00714F5B">
        <w:rPr>
          <w:bCs/>
          <w:sz w:val="28"/>
          <w:szCs w:val="28"/>
        </w:rPr>
        <w:t>/202</w:t>
      </w:r>
      <w:r w:rsidR="00CB738E" w:rsidRPr="00714F5B">
        <w:rPr>
          <w:bCs/>
          <w:sz w:val="28"/>
          <w:szCs w:val="28"/>
        </w:rPr>
        <w:t>4</w:t>
      </w:r>
    </w:p>
    <w:bookmarkEnd w:id="0"/>
    <w:p w14:paraId="16D7F7D7" w14:textId="77777777" w:rsidR="00EA7616" w:rsidRDefault="00EA7616" w:rsidP="00EA7616">
      <w:pPr>
        <w:rPr>
          <w:sz w:val="36"/>
          <w:szCs w:val="36"/>
        </w:rPr>
      </w:pPr>
    </w:p>
    <w:p w14:paraId="764BB20B" w14:textId="77777777" w:rsidR="00EA7616" w:rsidRDefault="00EA7616" w:rsidP="00EA7616">
      <w:pPr>
        <w:rPr>
          <w:b/>
          <w:sz w:val="28"/>
          <w:szCs w:val="28"/>
        </w:rPr>
      </w:pPr>
    </w:p>
    <w:p w14:paraId="50FA4003" w14:textId="77777777" w:rsidR="00AF7BDA" w:rsidRDefault="00AF7BDA" w:rsidP="00AF7BDA">
      <w:pPr>
        <w:rPr>
          <w:b/>
          <w:sz w:val="28"/>
          <w:szCs w:val="28"/>
        </w:rPr>
      </w:pPr>
    </w:p>
    <w:p w14:paraId="2B76A236" w14:textId="77777777" w:rsidR="00C402D6" w:rsidRDefault="00AF7BDA" w:rsidP="00AF7BDA">
      <w:r>
        <w:t>WYKŁADY</w:t>
      </w:r>
      <w:r w:rsidR="00B76F10">
        <w:t xml:space="preserve"> </w:t>
      </w:r>
    </w:p>
    <w:p w14:paraId="0139B369" w14:textId="48084360" w:rsidR="00C402D6" w:rsidRDefault="00714F5B" w:rsidP="00AF7BDA">
      <w:r>
        <w:t>A</w:t>
      </w:r>
      <w:r w:rsidR="00C402D6">
        <w:t>synchroniczn</w:t>
      </w:r>
      <w:r>
        <w:t>e (</w:t>
      </w:r>
      <w:r w:rsidR="00C402D6">
        <w:t>18 h</w:t>
      </w:r>
      <w:r>
        <w:t>)</w:t>
      </w:r>
    </w:p>
    <w:p w14:paraId="1C6064E8" w14:textId="77777777" w:rsidR="00714F5B" w:rsidRDefault="00714F5B" w:rsidP="00AF7BDA"/>
    <w:p w14:paraId="61ECF7AB" w14:textId="77777777" w:rsidR="00714F5B" w:rsidRDefault="00714F5B" w:rsidP="00714F5B">
      <w:r>
        <w:t xml:space="preserve">WYKŁADY </w:t>
      </w:r>
    </w:p>
    <w:p w14:paraId="1DA462B1" w14:textId="0B33BAF8" w:rsidR="00C402D6" w:rsidRDefault="00714F5B" w:rsidP="00AF7BDA">
      <w:r>
        <w:t>S</w:t>
      </w:r>
      <w:r w:rsidR="00B76F10">
        <w:t>ynchroniczne</w:t>
      </w:r>
      <w:r>
        <w:t xml:space="preserve"> (</w:t>
      </w:r>
      <w:r w:rsidR="00C402D6">
        <w:t>12 h</w:t>
      </w:r>
      <w:r>
        <w:t>):</w:t>
      </w:r>
    </w:p>
    <w:p w14:paraId="466AE5D6" w14:textId="77777777" w:rsidR="00AF7BDA" w:rsidRDefault="00AF7BDA" w:rsidP="00AF7BDA">
      <w:pPr>
        <w:ind w:firstLine="708"/>
      </w:pPr>
    </w:p>
    <w:tbl>
      <w:tblPr>
        <w:tblW w:w="7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599"/>
        <w:gridCol w:w="1599"/>
        <w:gridCol w:w="3254"/>
      </w:tblGrid>
      <w:tr w:rsidR="00C402D6" w:rsidRPr="00635CFD" w14:paraId="5D666FEE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174D" w14:textId="77777777" w:rsidR="00C402D6" w:rsidRDefault="00C402D6" w:rsidP="000D0475">
            <w:r>
              <w:t>data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AF5" w14:textId="77777777" w:rsidR="00C402D6" w:rsidRDefault="00C402D6" w:rsidP="000D0475">
            <w:r>
              <w:t>dzień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4581" w14:textId="77777777" w:rsidR="00C402D6" w:rsidRDefault="00C402D6" w:rsidP="000D0475">
            <w:r>
              <w:t>godzina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5129" w14:textId="77777777" w:rsidR="00C402D6" w:rsidRDefault="00C402D6" w:rsidP="000D0475">
            <w:r>
              <w:t>prowadzący</w:t>
            </w:r>
          </w:p>
        </w:tc>
      </w:tr>
      <w:tr w:rsidR="00C402D6" w:rsidRPr="00635CFD" w14:paraId="587264D0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D5BA" w14:textId="77777777" w:rsidR="00C402D6" w:rsidRDefault="00C402D6" w:rsidP="00832E17">
            <w:r>
              <w:t>30.04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95B" w14:textId="77777777" w:rsidR="00C402D6" w:rsidRDefault="00C402D6" w:rsidP="00832E17">
            <w:r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1A2" w14:textId="77777777" w:rsidR="00C402D6" w:rsidRDefault="00C402D6" w:rsidP="00832E17">
            <w:r>
              <w:t>8.00-</w:t>
            </w:r>
            <w:r w:rsidR="005777D5">
              <w:t>9</w:t>
            </w:r>
            <w:r>
              <w:t>.</w:t>
            </w:r>
            <w:r w:rsidR="005777D5"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3D8" w14:textId="77777777" w:rsidR="00C402D6" w:rsidRDefault="00F05547" w:rsidP="00832E17">
            <w:r>
              <w:t xml:space="preserve">dr  J. Chłopicka                      </w:t>
            </w:r>
          </w:p>
        </w:tc>
      </w:tr>
      <w:tr w:rsidR="00C402D6" w:rsidRPr="00635CFD" w14:paraId="4C4784F1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6D55" w14:textId="77777777" w:rsidR="00C402D6" w:rsidRDefault="005777D5" w:rsidP="00C402D6">
            <w:r>
              <w:t>30.04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3B1" w14:textId="77777777" w:rsidR="00C402D6" w:rsidRDefault="00C402D6" w:rsidP="00C402D6">
            <w:r w:rsidRPr="000F6A3B"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D0A9" w14:textId="77777777" w:rsidR="00C402D6" w:rsidRDefault="005777D5" w:rsidP="00C402D6">
            <w:r>
              <w:t>9</w:t>
            </w:r>
            <w:r w:rsidR="00C402D6" w:rsidRPr="000B61BE">
              <w:t>.</w:t>
            </w:r>
            <w:r>
              <w:t>30</w:t>
            </w:r>
            <w:r w:rsidR="00C402D6" w:rsidRPr="000B61BE">
              <w:t>-</w:t>
            </w:r>
            <w:r>
              <w:t>10</w:t>
            </w:r>
            <w:r w:rsidR="00F05547">
              <w:t>.</w:t>
            </w:r>
            <w:r>
              <w:t>1</w:t>
            </w:r>
            <w:r w:rsidR="00F05547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C88D" w14:textId="77777777" w:rsidR="00C402D6" w:rsidRDefault="005777D5" w:rsidP="00C402D6">
            <w:r>
              <w:t xml:space="preserve">dr J. </w:t>
            </w:r>
            <w:proofErr w:type="spellStart"/>
            <w:r>
              <w:t>Kryczyk</w:t>
            </w:r>
            <w:proofErr w:type="spellEnd"/>
            <w:r>
              <w:t xml:space="preserve">-Kozioł              </w:t>
            </w:r>
          </w:p>
        </w:tc>
      </w:tr>
      <w:tr w:rsidR="00F05547" w:rsidRPr="00635CFD" w14:paraId="3A01E431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E279" w14:textId="77777777" w:rsidR="00F05547" w:rsidRDefault="005777D5" w:rsidP="00F05547">
            <w:r>
              <w:t>07</w:t>
            </w:r>
            <w:r w:rsidR="00F05547">
              <w:t>.05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C63" w14:textId="77777777" w:rsidR="00F05547" w:rsidRDefault="00F05547" w:rsidP="00F05547">
            <w:r w:rsidRPr="000F6A3B"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F97A" w14:textId="77777777" w:rsidR="00F05547" w:rsidRPr="000B61BE" w:rsidRDefault="00F05547" w:rsidP="00F05547">
            <w:r>
              <w:t>8.</w:t>
            </w:r>
            <w:r w:rsidR="005777D5">
              <w:t>00</w:t>
            </w:r>
            <w:r>
              <w:t>-</w:t>
            </w:r>
            <w:r w:rsidR="005777D5">
              <w:t>10.15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8C5F" w14:textId="77777777" w:rsidR="00F05547" w:rsidRDefault="005777D5" w:rsidP="00F05547">
            <w:r>
              <w:t xml:space="preserve">dr J. </w:t>
            </w:r>
            <w:proofErr w:type="spellStart"/>
            <w:r>
              <w:t>Kryczyk</w:t>
            </w:r>
            <w:proofErr w:type="spellEnd"/>
            <w:r>
              <w:t xml:space="preserve">-Kozioł              </w:t>
            </w:r>
          </w:p>
        </w:tc>
      </w:tr>
      <w:tr w:rsidR="005777D5" w:rsidRPr="00635CFD" w14:paraId="1ED2E4E1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F0CF" w14:textId="77777777" w:rsidR="005777D5" w:rsidRDefault="005777D5" w:rsidP="005777D5">
            <w:r>
              <w:t>14.05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A33" w14:textId="77777777" w:rsidR="005777D5" w:rsidRDefault="005777D5" w:rsidP="005777D5">
            <w:r w:rsidRPr="000F6A3B"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10A" w14:textId="77777777" w:rsidR="005777D5" w:rsidRDefault="005777D5" w:rsidP="005777D5">
            <w:r w:rsidRPr="000B61BE">
              <w:t>8.00-</w:t>
            </w:r>
            <w:r w:rsidR="00A55DAE">
              <w:t>8</w:t>
            </w:r>
            <w:r w:rsidRPr="000B61BE">
              <w:t>.</w:t>
            </w:r>
            <w:r w:rsidR="00A55DAE"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5F82" w14:textId="77777777" w:rsidR="005777D5" w:rsidRDefault="005777D5" w:rsidP="005777D5">
            <w:r>
              <w:t xml:space="preserve">dr J. </w:t>
            </w:r>
            <w:proofErr w:type="spellStart"/>
            <w:r>
              <w:t>Kryczyk</w:t>
            </w:r>
            <w:proofErr w:type="spellEnd"/>
            <w:r>
              <w:t xml:space="preserve">-Kozioł              </w:t>
            </w:r>
          </w:p>
        </w:tc>
      </w:tr>
      <w:tr w:rsidR="005777D5" w:rsidRPr="00635CFD" w14:paraId="461729BF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5FBC" w14:textId="77777777" w:rsidR="005777D5" w:rsidRDefault="005777D5" w:rsidP="005777D5">
            <w:r>
              <w:t>14.05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A86" w14:textId="77777777" w:rsidR="005777D5" w:rsidRDefault="005777D5" w:rsidP="005777D5">
            <w:r w:rsidRPr="000F6A3B"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4E9B" w14:textId="77777777" w:rsidR="005777D5" w:rsidRDefault="005777D5" w:rsidP="005777D5">
            <w:r w:rsidRPr="000B61BE">
              <w:t>8.</w:t>
            </w:r>
            <w:r>
              <w:t>45</w:t>
            </w:r>
            <w:r w:rsidRPr="000B61BE">
              <w:t>-10.15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67AD" w14:textId="77777777" w:rsidR="005777D5" w:rsidRDefault="005777D5" w:rsidP="005777D5">
            <w:r w:rsidRPr="000D4D74">
              <w:t>dr hab. M. Tyszka-</w:t>
            </w:r>
            <w:proofErr w:type="spellStart"/>
            <w:r w:rsidRPr="000D4D74">
              <w:t>Czochara</w:t>
            </w:r>
            <w:proofErr w:type="spellEnd"/>
            <w:r w:rsidRPr="000D4D74">
              <w:t xml:space="preserve"> </w:t>
            </w:r>
          </w:p>
        </w:tc>
      </w:tr>
      <w:tr w:rsidR="00F05547" w:rsidRPr="00635CFD" w14:paraId="46524D13" w14:textId="77777777" w:rsidTr="00C402D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4C52" w14:textId="77777777" w:rsidR="00F05547" w:rsidRDefault="00F05547" w:rsidP="00F05547">
            <w:r>
              <w:t>21.05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7A6" w14:textId="77777777" w:rsidR="00F05547" w:rsidRDefault="00F05547" w:rsidP="00F05547">
            <w:r w:rsidRPr="000F6A3B">
              <w:t>wtorek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7E8C" w14:textId="77777777" w:rsidR="00F05547" w:rsidRDefault="00F05547" w:rsidP="00F05547">
            <w:r w:rsidRPr="000B61BE">
              <w:t>8.00-10.15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8DBB" w14:textId="77777777" w:rsidR="00F05547" w:rsidRDefault="00F05547" w:rsidP="00F05547">
            <w:r w:rsidRPr="000D4D74">
              <w:t>dr hab. M. Tyszka-</w:t>
            </w:r>
            <w:proofErr w:type="spellStart"/>
            <w:r w:rsidRPr="000D4D74">
              <w:t>Czochara</w:t>
            </w:r>
            <w:proofErr w:type="spellEnd"/>
            <w:r w:rsidRPr="000D4D74">
              <w:t xml:space="preserve"> </w:t>
            </w:r>
          </w:p>
        </w:tc>
      </w:tr>
    </w:tbl>
    <w:p w14:paraId="5E639B68" w14:textId="77777777" w:rsidR="00AF7BDA" w:rsidRDefault="00AF7BDA" w:rsidP="00AF7BDA">
      <w:pPr>
        <w:rPr>
          <w:sz w:val="28"/>
          <w:szCs w:val="28"/>
        </w:rPr>
      </w:pPr>
    </w:p>
    <w:p w14:paraId="780C669F" w14:textId="77777777" w:rsidR="00252535" w:rsidRDefault="00252535" w:rsidP="00252535"/>
    <w:p w14:paraId="0EC9CABD" w14:textId="77777777" w:rsidR="007D2FF1" w:rsidRPr="00EA7616" w:rsidRDefault="007D2FF1" w:rsidP="00AF7BDA">
      <w:pPr>
        <w:ind w:firstLine="708"/>
        <w:rPr>
          <w:sz w:val="28"/>
          <w:szCs w:val="28"/>
        </w:rPr>
      </w:pPr>
    </w:p>
    <w:sectPr w:rsidR="007D2FF1" w:rsidRPr="00EA7616" w:rsidSect="008D0BC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16"/>
    <w:rsid w:val="00037172"/>
    <w:rsid w:val="00085A77"/>
    <w:rsid w:val="000D0475"/>
    <w:rsid w:val="00210491"/>
    <w:rsid w:val="00252535"/>
    <w:rsid w:val="0028701D"/>
    <w:rsid w:val="004214C6"/>
    <w:rsid w:val="00520D48"/>
    <w:rsid w:val="005777D5"/>
    <w:rsid w:val="005C5866"/>
    <w:rsid w:val="00635CFD"/>
    <w:rsid w:val="00666593"/>
    <w:rsid w:val="006F6C58"/>
    <w:rsid w:val="00714F5B"/>
    <w:rsid w:val="0074369C"/>
    <w:rsid w:val="007D1366"/>
    <w:rsid w:val="007D2FF1"/>
    <w:rsid w:val="00832E17"/>
    <w:rsid w:val="008D0BC3"/>
    <w:rsid w:val="008E7293"/>
    <w:rsid w:val="009B6016"/>
    <w:rsid w:val="00A442CF"/>
    <w:rsid w:val="00A4606C"/>
    <w:rsid w:val="00A55DAE"/>
    <w:rsid w:val="00A62FDF"/>
    <w:rsid w:val="00AF7BDA"/>
    <w:rsid w:val="00B76F10"/>
    <w:rsid w:val="00BB41AF"/>
    <w:rsid w:val="00BD658C"/>
    <w:rsid w:val="00C402D6"/>
    <w:rsid w:val="00CB738E"/>
    <w:rsid w:val="00D66FD0"/>
    <w:rsid w:val="00DE23B0"/>
    <w:rsid w:val="00E817FC"/>
    <w:rsid w:val="00E86F50"/>
    <w:rsid w:val="00EA7616"/>
    <w:rsid w:val="00F05547"/>
    <w:rsid w:val="00F3085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9E876"/>
  <w15:chartTrackingRefBased/>
  <w15:docId w15:val="{65082D84-FFE2-4A16-A7AA-A644D73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761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A7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Collegium Medicum UJ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UJ CM</dc:creator>
  <cp:keywords/>
  <dc:description/>
  <cp:lastModifiedBy>Barbara Tatar</cp:lastModifiedBy>
  <cp:revision>2</cp:revision>
  <cp:lastPrinted>2024-01-26T08:14:00Z</cp:lastPrinted>
  <dcterms:created xsi:type="dcterms:W3CDTF">2024-02-21T11:00:00Z</dcterms:created>
  <dcterms:modified xsi:type="dcterms:W3CDTF">2024-02-21T11:00:00Z</dcterms:modified>
</cp:coreProperties>
</file>