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BC2D" w14:textId="42183BA4" w:rsidR="00FA7739" w:rsidRPr="00D8610A" w:rsidRDefault="00FA7739" w:rsidP="008A4E8A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45E2E190" w14:textId="77777777" w:rsidR="00FA7739" w:rsidRPr="00D8610A" w:rsidRDefault="00FA7739" w:rsidP="00FA7739">
      <w:pPr>
        <w:spacing w:after="0" w:line="240" w:lineRule="auto"/>
        <w:ind w:firstLine="6379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miejscowość i data</w:t>
      </w: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</w:t>
      </w:r>
    </w:p>
    <w:p w14:paraId="2BF43BA3" w14:textId="77777777" w:rsidR="00FA7739" w:rsidRPr="00D8610A" w:rsidRDefault="00FA7739" w:rsidP="00FA7739">
      <w:pPr>
        <w:spacing w:before="120"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3A0AC63" w14:textId="0796D3E9" w:rsidR="00FA7739" w:rsidRPr="00D8610A" w:rsidRDefault="00FA7739" w:rsidP="00FA7739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</w:t>
      </w:r>
    </w:p>
    <w:p w14:paraId="56023971" w14:textId="77777777" w:rsidR="00FA7739" w:rsidRPr="00D8610A" w:rsidRDefault="00FA7739" w:rsidP="00FA7739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(imię i nazwisko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wnioskodawcy</w:t>
      </w: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</w:t>
      </w:r>
    </w:p>
    <w:p w14:paraId="2E6277F9" w14:textId="77777777" w:rsidR="00FA7739" w:rsidRDefault="00FA7739" w:rsidP="00FA773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2A14FB8" w14:textId="77777777" w:rsidR="00FA7739" w:rsidRPr="00D8610A" w:rsidRDefault="00FA7739" w:rsidP="00FA773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7C0B87" w14:textId="77777777" w:rsidR="00FA7739" w:rsidRPr="00D8610A" w:rsidRDefault="00FA7739" w:rsidP="00FA773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ED31109" w14:textId="77777777" w:rsidR="00FA7739" w:rsidRDefault="00FA7739" w:rsidP="00FA7739">
      <w:pPr>
        <w:spacing w:after="0" w:line="36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D8610A">
        <w:rPr>
          <w:rStyle w:val="markedcontent"/>
          <w:rFonts w:cstheme="minorHAnsi"/>
          <w:b/>
          <w:bCs/>
          <w:sz w:val="24"/>
          <w:szCs w:val="24"/>
        </w:rPr>
        <w:t>OŚWIADCZENIE</w:t>
      </w:r>
    </w:p>
    <w:p w14:paraId="22415BB1" w14:textId="77777777" w:rsidR="00FA7739" w:rsidRDefault="00FA7739" w:rsidP="00FA7739">
      <w:pPr>
        <w:spacing w:after="0" w:line="36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40674B79" w14:textId="29E8427B" w:rsidR="00FA7739" w:rsidRPr="00AA5656" w:rsidRDefault="008A4E8A" w:rsidP="05E8BC18">
      <w:pPr>
        <w:spacing w:after="0" w:line="360" w:lineRule="auto"/>
        <w:ind w:firstLine="708"/>
        <w:jc w:val="both"/>
        <w:rPr>
          <w:rStyle w:val="markedconte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80E37" wp14:editId="3C1CA9F4">
                <wp:simplePos x="0" y="0"/>
                <wp:positionH relativeFrom="column">
                  <wp:posOffset>1931035</wp:posOffset>
                </wp:positionH>
                <wp:positionV relativeFrom="paragraph">
                  <wp:posOffset>1530350</wp:posOffset>
                </wp:positionV>
                <wp:extent cx="1143000" cy="285750"/>
                <wp:effectExtent l="0" t="0" r="0" b="0"/>
                <wp:wrapNone/>
                <wp:docPr id="11523624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0726" w14:textId="0188917E" w:rsidR="00D05DF3" w:rsidRDefault="00D05DF3" w:rsidP="00D05DF3">
                            <w:r>
                              <w:t>(data urodzenia)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0E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2.05pt;margin-top:120.5pt;width:90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" filled="f" stroked="f">
                <v:textbox>
                  <w:txbxContent>
                    <w:p w14:paraId="1E790726" w14:textId="0188917E" w:rsidR="00D05DF3" w:rsidRDefault="00D05DF3" w:rsidP="00D05DF3">
                      <w:r>
                        <w:t>(data urodzenia)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4CF7FD" wp14:editId="26D420F7">
                <wp:simplePos x="0" y="0"/>
                <wp:positionH relativeFrom="column">
                  <wp:posOffset>3931285</wp:posOffset>
                </wp:positionH>
                <wp:positionV relativeFrom="paragraph">
                  <wp:posOffset>1530350</wp:posOffset>
                </wp:positionV>
                <wp:extent cx="1390650" cy="285750"/>
                <wp:effectExtent l="0" t="0" r="0" b="0"/>
                <wp:wrapNone/>
                <wp:docPr id="16695641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BFA2" w14:textId="77777777" w:rsidR="00FA7739" w:rsidRDefault="00FA7739" w:rsidP="00FA7739">
                            <w:r>
                              <w:t>(miejsce urodzenia)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F7FD" id="_x0000_s1027" type="#_x0000_t202" style="position:absolute;left:0;text-align:left;margin-left:309.55pt;margin-top:120.5pt;width:109.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5h+AEAANQDAAAOAAAAZHJzL2Uyb0RvYy54bWysU9uO2yAQfa/Uf0C8N3bceDex4qy2u92q&#10;0vYibfsBGOMYFRgKJHb69R2wNxu1b1X9gAYPnJlz5rC9GbUiR+G8BFPT5SKnRBgOrTT7mn7/9vBm&#10;TY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" filled="f" stroked="f">
                <v:textbox>
                  <w:txbxContent>
                    <w:p w14:paraId="2D7DBFA2" w14:textId="77777777" w:rsidR="00FA7739" w:rsidRDefault="00FA7739" w:rsidP="00FA7739">
                      <w:r>
                        <w:t>(miejsce urodzenia)</w:t>
                      </w:r>
                    </w:p>
                  </w:txbxContent>
                </v:textbox>
              </v:shape>
            </w:pict>
          </mc:Fallback>
        </mc:AlternateContent>
      </w:r>
      <w:r w:rsidR="00FA7739" w:rsidRPr="05E8BC18">
        <w:rPr>
          <w:rStyle w:val="markedcontent"/>
          <w:sz w:val="24"/>
          <w:szCs w:val="24"/>
        </w:rPr>
        <w:t>Na podstawie §2 ust. 2 pkt 4 rozporządzenia Ministra Nauki i Szkolnictwa wyższego z</w:t>
      </w:r>
      <w:r w:rsidR="000C456C">
        <w:rPr>
          <w:rStyle w:val="markedcontent"/>
          <w:sz w:val="24"/>
          <w:szCs w:val="24"/>
        </w:rPr>
        <w:t> </w:t>
      </w:r>
      <w:r w:rsidR="00FA7739" w:rsidRPr="05E8BC18">
        <w:rPr>
          <w:rStyle w:val="markedcontent"/>
          <w:sz w:val="24"/>
          <w:szCs w:val="24"/>
        </w:rPr>
        <w:t>dnia 28 września 2018 roku w sprawie nostryfikacji dyplomów ukończenia studiów za granicą oraz potwierdzania ukończenia studiów na określonym poziomie (Dz. U. z 2018 r. poz. 1881) w</w:t>
      </w:r>
      <w:r w:rsidR="000C456C">
        <w:rPr>
          <w:rStyle w:val="markedcontent"/>
          <w:sz w:val="24"/>
          <w:szCs w:val="24"/>
        </w:rPr>
        <w:t> </w:t>
      </w:r>
      <w:r w:rsidR="00FA7739" w:rsidRPr="05E8BC18">
        <w:rPr>
          <w:rStyle w:val="markedcontent"/>
          <w:sz w:val="24"/>
          <w:szCs w:val="24"/>
        </w:rPr>
        <w:t>związku z wnioskiem skierowanym na podstawie ww. rozporządzenia do Wydziału Farmaceutycznego Uniwersytetu Jagiellońskiego Collegium Medicum niniejszym oświadczam, że urodziłam/em się w dniu .......................................... w ......................................................</w:t>
      </w:r>
      <w:r w:rsidR="00FA7739" w:rsidRPr="05E8BC18">
        <w:rPr>
          <w:rStyle w:val="markedcontent"/>
          <w:noProof/>
          <w:sz w:val="24"/>
          <w:szCs w:val="24"/>
        </w:rPr>
        <w:t xml:space="preserve"> </w:t>
      </w:r>
    </w:p>
    <w:p w14:paraId="55C7474F" w14:textId="0FADD8CE" w:rsidR="00FA7739" w:rsidRDefault="00FA7739" w:rsidP="00FA7739">
      <w:pPr>
        <w:spacing w:after="0" w:line="360" w:lineRule="auto"/>
        <w:jc w:val="both"/>
        <w:rPr>
          <w:rStyle w:val="markedcontent"/>
          <w:sz w:val="24"/>
          <w:szCs w:val="24"/>
        </w:rPr>
      </w:pPr>
    </w:p>
    <w:p w14:paraId="4E244431" w14:textId="77777777" w:rsidR="00A326BB" w:rsidRDefault="00A326BB" w:rsidP="00FA7739">
      <w:pPr>
        <w:spacing w:after="0" w:line="360" w:lineRule="auto"/>
        <w:jc w:val="both"/>
        <w:rPr>
          <w:rStyle w:val="markedcontent"/>
          <w:sz w:val="24"/>
          <w:szCs w:val="24"/>
        </w:rPr>
      </w:pPr>
    </w:p>
    <w:p w14:paraId="5907802F" w14:textId="77777777" w:rsidR="00FA7739" w:rsidRDefault="00FA7739" w:rsidP="00FA7739">
      <w:pPr>
        <w:spacing w:after="0" w:line="360" w:lineRule="auto"/>
        <w:jc w:val="both"/>
        <w:rPr>
          <w:rStyle w:val="markedcontent"/>
          <w:rFonts w:cstheme="minorHAnsi"/>
        </w:rPr>
      </w:pPr>
    </w:p>
    <w:p w14:paraId="0FCD66CA" w14:textId="77777777" w:rsidR="00FA7739" w:rsidRPr="00D8610A" w:rsidRDefault="00FA7739" w:rsidP="00FA7739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55ED1372" w14:textId="77777777" w:rsidR="00FA7739" w:rsidRPr="00AA5656" w:rsidRDefault="00FA7739" w:rsidP="008A4E8A">
      <w:pPr>
        <w:spacing w:after="0" w:line="240" w:lineRule="auto"/>
        <w:ind w:firstLine="5670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(czytelny podpis wnioskodawcy)</w:t>
      </w:r>
    </w:p>
    <w:p w14:paraId="09669D35" w14:textId="77777777" w:rsidR="00022A57" w:rsidRDefault="00022A57"/>
    <w:sectPr w:rsidR="00022A57" w:rsidSect="008A4E8A">
      <w:type w:val="continuous"/>
      <w:pgSz w:w="11906" w:h="16838" w:code="9"/>
      <w:pgMar w:top="1417" w:right="1417" w:bottom="1417" w:left="1417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39"/>
    <w:rsid w:val="00022A57"/>
    <w:rsid w:val="000C456C"/>
    <w:rsid w:val="000F6045"/>
    <w:rsid w:val="00530A62"/>
    <w:rsid w:val="005C44F1"/>
    <w:rsid w:val="006421CB"/>
    <w:rsid w:val="00774EBC"/>
    <w:rsid w:val="007E254E"/>
    <w:rsid w:val="008A4E8A"/>
    <w:rsid w:val="00A326BB"/>
    <w:rsid w:val="00D05DF3"/>
    <w:rsid w:val="00FA7739"/>
    <w:rsid w:val="05E8BC18"/>
    <w:rsid w:val="2DFCEF56"/>
    <w:rsid w:val="2FAA166F"/>
    <w:rsid w:val="46BDE47E"/>
    <w:rsid w:val="4E9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0E21"/>
  <w15:chartTrackingRefBased/>
  <w15:docId w15:val="{2A4009B0-FC8B-413D-9B09-2C9CBC9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7739"/>
  </w:style>
  <w:style w:type="paragraph" w:styleId="Akapitzlist">
    <w:name w:val="List Paragraph"/>
    <w:basedOn w:val="Normalny"/>
    <w:uiPriority w:val="34"/>
    <w:qFormat/>
    <w:rsid w:val="00FA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rekrutacja.kosmetologia@uj.edu.pl</dc:creator>
  <cp:keywords/>
  <dc:description/>
  <cp:lastModifiedBy>Magdalena Rudnicka</cp:lastModifiedBy>
  <cp:revision>2</cp:revision>
  <dcterms:created xsi:type="dcterms:W3CDTF">2023-09-05T07:53:00Z</dcterms:created>
  <dcterms:modified xsi:type="dcterms:W3CDTF">2023-09-05T07:53:00Z</dcterms:modified>
</cp:coreProperties>
</file>