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EB6C" w14:textId="77777777" w:rsidR="00525668" w:rsidRPr="00391862" w:rsidRDefault="00525668" w:rsidP="00525668">
      <w:pPr>
        <w:tabs>
          <w:tab w:val="left" w:pos="6045"/>
        </w:tabs>
        <w:ind w:right="-567"/>
        <w:rPr>
          <w:rFonts w:asciiTheme="minorHAnsi" w:hAnsiTheme="minorHAnsi" w:cstheme="minorHAnsi"/>
          <w:b/>
          <w:bCs/>
          <w:sz w:val="24"/>
          <w:szCs w:val="24"/>
        </w:rPr>
      </w:pPr>
      <w:r w:rsidRPr="00391862">
        <w:rPr>
          <w:rFonts w:asciiTheme="minorHAnsi" w:hAnsiTheme="minorHAnsi" w:cstheme="minorHAnsi"/>
          <w:b/>
          <w:bCs/>
          <w:sz w:val="24"/>
          <w:szCs w:val="24"/>
        </w:rPr>
        <w:t>Załącznik 2</w:t>
      </w:r>
    </w:p>
    <w:p w14:paraId="2A9D6514" w14:textId="77777777" w:rsidR="00525668" w:rsidRPr="00391862" w:rsidRDefault="00525668" w:rsidP="00525668">
      <w:pPr>
        <w:tabs>
          <w:tab w:val="left" w:pos="6045"/>
        </w:tabs>
        <w:ind w:right="-567"/>
        <w:rPr>
          <w:rFonts w:asciiTheme="minorHAnsi" w:hAnsiTheme="minorHAnsi" w:cstheme="minorHAnsi"/>
          <w:b/>
          <w:bCs/>
          <w:sz w:val="24"/>
          <w:szCs w:val="24"/>
        </w:rPr>
      </w:pPr>
      <w:r w:rsidRPr="00391862">
        <w:rPr>
          <w:rFonts w:asciiTheme="minorHAnsi" w:hAnsiTheme="minorHAnsi" w:cstheme="minorHAnsi"/>
          <w:b/>
          <w:bCs/>
          <w:sz w:val="24"/>
          <w:szCs w:val="24"/>
        </w:rPr>
        <w:t>Miesięczna ewidencja czasu odbywania praktyki zawodowej w aptece: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565"/>
        <w:gridCol w:w="953"/>
        <w:gridCol w:w="142"/>
        <w:gridCol w:w="1170"/>
        <w:gridCol w:w="1085"/>
        <w:gridCol w:w="1289"/>
        <w:gridCol w:w="3084"/>
      </w:tblGrid>
      <w:tr w:rsidR="00525668" w:rsidRPr="00391862" w14:paraId="4C4B93EF" w14:textId="77777777" w:rsidTr="003C6E71">
        <w:trPr>
          <w:trHeight w:val="1050"/>
        </w:trPr>
        <w:tc>
          <w:tcPr>
            <w:tcW w:w="2660" w:type="dxa"/>
            <w:gridSpan w:val="3"/>
            <w:shd w:val="clear" w:color="auto" w:fill="D9D9D9" w:themeFill="background1" w:themeFillShade="D9"/>
            <w:vAlign w:val="center"/>
          </w:tcPr>
          <w:p w14:paraId="733B77BF" w14:textId="77777777" w:rsidR="00525668" w:rsidRPr="00391862" w:rsidRDefault="00525668" w:rsidP="003C6E71">
            <w:pPr>
              <w:tabs>
                <w:tab w:val="left" w:pos="6045"/>
              </w:tabs>
              <w:spacing w:after="0"/>
              <w:ind w:right="-56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1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Pieczęć apteki:</w:t>
            </w:r>
          </w:p>
        </w:tc>
        <w:tc>
          <w:tcPr>
            <w:tcW w:w="6628" w:type="dxa"/>
            <w:gridSpan w:val="4"/>
            <w:vAlign w:val="center"/>
          </w:tcPr>
          <w:p w14:paraId="4B6DBF2A" w14:textId="77777777" w:rsidR="00525668" w:rsidRPr="00391862" w:rsidRDefault="00525668" w:rsidP="003C6E71">
            <w:pPr>
              <w:tabs>
                <w:tab w:val="left" w:pos="6045"/>
              </w:tabs>
              <w:ind w:right="-567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25668" w:rsidRPr="00391862" w14:paraId="37AEEC20" w14:textId="77777777" w:rsidTr="003C6E71">
        <w:tc>
          <w:tcPr>
            <w:tcW w:w="2660" w:type="dxa"/>
            <w:gridSpan w:val="3"/>
            <w:shd w:val="clear" w:color="auto" w:fill="D9D9D9" w:themeFill="background1" w:themeFillShade="D9"/>
            <w:vAlign w:val="center"/>
          </w:tcPr>
          <w:p w14:paraId="0A772453" w14:textId="77777777" w:rsidR="00525668" w:rsidRPr="00391862" w:rsidRDefault="00525668" w:rsidP="003C6E71">
            <w:pPr>
              <w:tabs>
                <w:tab w:val="left" w:pos="6045"/>
              </w:tabs>
              <w:spacing w:after="0"/>
              <w:ind w:right="-56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18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studenta:</w:t>
            </w:r>
          </w:p>
        </w:tc>
        <w:tc>
          <w:tcPr>
            <w:tcW w:w="6628" w:type="dxa"/>
            <w:gridSpan w:val="4"/>
            <w:vAlign w:val="center"/>
          </w:tcPr>
          <w:p w14:paraId="17B9383B" w14:textId="77777777" w:rsidR="00525668" w:rsidRPr="003C6E71" w:rsidRDefault="00525668" w:rsidP="003C6E71">
            <w:pPr>
              <w:tabs>
                <w:tab w:val="left" w:pos="6045"/>
              </w:tabs>
              <w:ind w:right="-56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25668" w:rsidRPr="00391862" w14:paraId="52954F90" w14:textId="77777777" w:rsidTr="00482C4E">
        <w:tc>
          <w:tcPr>
            <w:tcW w:w="1565" w:type="dxa"/>
            <w:vMerge w:val="restart"/>
            <w:shd w:val="clear" w:color="auto" w:fill="D9D9D9" w:themeFill="background1" w:themeFillShade="D9"/>
            <w:vAlign w:val="center"/>
          </w:tcPr>
          <w:p w14:paraId="4CA56669" w14:textId="77777777" w:rsidR="00525668" w:rsidRPr="00391862" w:rsidRDefault="00525668" w:rsidP="00482C4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1862">
              <w:rPr>
                <w:rFonts w:asciiTheme="minorHAnsi" w:hAnsiTheme="minorHAnsi" w:cstheme="minorHAnsi"/>
                <w:b/>
                <w:bCs/>
              </w:rPr>
              <w:t>Data</w:t>
            </w:r>
          </w:p>
          <w:p w14:paraId="00569B5F" w14:textId="77777777" w:rsidR="00525668" w:rsidRPr="00391862" w:rsidRDefault="00525668" w:rsidP="00482C4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1862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391862">
              <w:rPr>
                <w:rFonts w:asciiTheme="minorHAnsi" w:hAnsiTheme="minorHAnsi" w:cstheme="minorHAnsi"/>
                <w:b/>
                <w:bCs/>
              </w:rPr>
              <w:t>dd</w:t>
            </w:r>
            <w:proofErr w:type="spellEnd"/>
            <w:r w:rsidRPr="00391862">
              <w:rPr>
                <w:rFonts w:asciiTheme="minorHAnsi" w:hAnsiTheme="minorHAnsi" w:cstheme="minorHAnsi"/>
                <w:b/>
                <w:bCs/>
              </w:rPr>
              <w:t>/mm/</w:t>
            </w:r>
            <w:proofErr w:type="spellStart"/>
            <w:r w:rsidRPr="00391862">
              <w:rPr>
                <w:rFonts w:asciiTheme="minorHAnsi" w:hAnsiTheme="minorHAnsi" w:cstheme="minorHAnsi"/>
                <w:b/>
                <w:bCs/>
              </w:rPr>
              <w:t>rrrr</w:t>
            </w:r>
            <w:proofErr w:type="spellEnd"/>
            <w:r w:rsidRPr="00391862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265" w:type="dxa"/>
            <w:gridSpan w:val="3"/>
            <w:shd w:val="clear" w:color="auto" w:fill="D9D9D9" w:themeFill="background1" w:themeFillShade="D9"/>
            <w:vAlign w:val="center"/>
          </w:tcPr>
          <w:p w14:paraId="15933B18" w14:textId="77777777" w:rsidR="00525668" w:rsidRPr="00391862" w:rsidRDefault="00525668" w:rsidP="00482C4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91862">
              <w:rPr>
                <w:rFonts w:asciiTheme="minorHAnsi" w:hAnsiTheme="minorHAnsi" w:cstheme="minorHAnsi"/>
                <w:b/>
                <w:bCs/>
              </w:rPr>
              <w:t>Godziny zaplanowane</w:t>
            </w:r>
          </w:p>
        </w:tc>
        <w:tc>
          <w:tcPr>
            <w:tcW w:w="2374" w:type="dxa"/>
            <w:gridSpan w:val="2"/>
            <w:shd w:val="clear" w:color="auto" w:fill="D9E2F3" w:themeFill="accent1" w:themeFillTint="33"/>
            <w:vAlign w:val="center"/>
          </w:tcPr>
          <w:p w14:paraId="4C4EC84F" w14:textId="77777777" w:rsidR="00525668" w:rsidRPr="00391862" w:rsidRDefault="00525668" w:rsidP="00482C4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1862">
              <w:rPr>
                <w:rFonts w:asciiTheme="minorHAnsi" w:hAnsiTheme="minorHAnsi" w:cstheme="minorHAnsi"/>
                <w:b/>
                <w:bCs/>
              </w:rPr>
              <w:t>Godziny zrealizowane</w:t>
            </w:r>
          </w:p>
        </w:tc>
        <w:tc>
          <w:tcPr>
            <w:tcW w:w="3084" w:type="dxa"/>
            <w:vMerge w:val="restart"/>
            <w:shd w:val="clear" w:color="auto" w:fill="D9D9D9" w:themeFill="background1" w:themeFillShade="D9"/>
            <w:vAlign w:val="center"/>
          </w:tcPr>
          <w:p w14:paraId="05675693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1862">
              <w:rPr>
                <w:rFonts w:asciiTheme="minorHAnsi" w:hAnsiTheme="minorHAnsi" w:cstheme="minorHAnsi"/>
                <w:b/>
                <w:bCs/>
              </w:rPr>
              <w:t>Potwierdzenie obecności</w:t>
            </w:r>
          </w:p>
          <w:p w14:paraId="68710337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1862">
              <w:rPr>
                <w:rFonts w:asciiTheme="minorHAnsi" w:hAnsiTheme="minorHAnsi" w:cstheme="minorHAnsi"/>
                <w:b/>
                <w:bCs/>
              </w:rPr>
              <w:t>(podpis studenta)</w:t>
            </w:r>
          </w:p>
        </w:tc>
      </w:tr>
      <w:tr w:rsidR="00525668" w:rsidRPr="00391862" w14:paraId="56620207" w14:textId="77777777" w:rsidTr="00482C4E">
        <w:trPr>
          <w:trHeight w:val="386"/>
        </w:trPr>
        <w:tc>
          <w:tcPr>
            <w:tcW w:w="1565" w:type="dxa"/>
            <w:vMerge/>
            <w:vAlign w:val="center"/>
          </w:tcPr>
          <w:p w14:paraId="451A2772" w14:textId="77777777" w:rsidR="00525668" w:rsidRPr="00391862" w:rsidRDefault="00525668" w:rsidP="00482C4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17681BFB" w14:textId="77777777" w:rsidR="00525668" w:rsidRPr="00391862" w:rsidRDefault="00525668" w:rsidP="00482C4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1862">
              <w:rPr>
                <w:rFonts w:asciiTheme="minorHAnsi" w:hAnsiTheme="minorHAnsi" w:cstheme="minorHAnsi"/>
                <w:b/>
                <w:bCs/>
              </w:rPr>
              <w:t xml:space="preserve"> (od-do)</w:t>
            </w:r>
          </w:p>
        </w:tc>
        <w:tc>
          <w:tcPr>
            <w:tcW w:w="1312" w:type="dxa"/>
            <w:gridSpan w:val="2"/>
            <w:shd w:val="clear" w:color="auto" w:fill="D9D9D9" w:themeFill="background1" w:themeFillShade="D9"/>
            <w:vAlign w:val="center"/>
          </w:tcPr>
          <w:p w14:paraId="10061E50" w14:textId="77777777" w:rsidR="00525668" w:rsidRPr="00391862" w:rsidRDefault="00525668" w:rsidP="00482C4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1862">
              <w:rPr>
                <w:rFonts w:asciiTheme="minorHAnsi" w:hAnsiTheme="minorHAnsi" w:cstheme="minorHAnsi"/>
                <w:b/>
                <w:bCs/>
              </w:rPr>
              <w:t>Ilość godzin zegarowych</w:t>
            </w: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55C5AA65" w14:textId="77777777" w:rsidR="00525668" w:rsidRPr="00391862" w:rsidRDefault="00525668" w:rsidP="00482C4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1862">
              <w:rPr>
                <w:rFonts w:asciiTheme="minorHAnsi" w:hAnsiTheme="minorHAnsi" w:cstheme="minorHAnsi"/>
                <w:b/>
                <w:bCs/>
              </w:rPr>
              <w:t>(od-do)</w:t>
            </w: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1B26BB89" w14:textId="77777777" w:rsidR="00525668" w:rsidRPr="00391862" w:rsidRDefault="00525668" w:rsidP="00482C4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1862">
              <w:rPr>
                <w:rFonts w:asciiTheme="minorHAnsi" w:hAnsiTheme="minorHAnsi" w:cstheme="minorHAnsi"/>
                <w:b/>
                <w:bCs/>
              </w:rPr>
              <w:t>Ilość godzin zegarowych</w:t>
            </w:r>
          </w:p>
        </w:tc>
        <w:tc>
          <w:tcPr>
            <w:tcW w:w="3084" w:type="dxa"/>
            <w:vMerge/>
            <w:vAlign w:val="center"/>
          </w:tcPr>
          <w:p w14:paraId="37F53E40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25668" w:rsidRPr="00391862" w14:paraId="34AA2A11" w14:textId="77777777" w:rsidTr="00287D09">
        <w:trPr>
          <w:trHeight w:hRule="exact" w:val="340"/>
        </w:trPr>
        <w:tc>
          <w:tcPr>
            <w:tcW w:w="1565" w:type="dxa"/>
            <w:vAlign w:val="center"/>
          </w:tcPr>
          <w:p w14:paraId="08F4AC26" w14:textId="77777777" w:rsidR="00525668" w:rsidRPr="00391862" w:rsidRDefault="00525668" w:rsidP="00482C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vAlign w:val="center"/>
          </w:tcPr>
          <w:p w14:paraId="2D7CECF8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2C9BC4A8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6ED41D59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5A76C1A3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vAlign w:val="center"/>
          </w:tcPr>
          <w:p w14:paraId="18EF700C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668" w:rsidRPr="00391862" w14:paraId="4DF220E2" w14:textId="77777777" w:rsidTr="00287D09">
        <w:trPr>
          <w:trHeight w:hRule="exact" w:val="340"/>
        </w:trPr>
        <w:tc>
          <w:tcPr>
            <w:tcW w:w="1565" w:type="dxa"/>
            <w:vAlign w:val="center"/>
          </w:tcPr>
          <w:p w14:paraId="7F1CA05E" w14:textId="77777777" w:rsidR="00525668" w:rsidRPr="00391862" w:rsidRDefault="00525668" w:rsidP="00482C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vAlign w:val="center"/>
          </w:tcPr>
          <w:p w14:paraId="08414052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4A4D3B2B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0FE3AF00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2CBD4654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vAlign w:val="center"/>
          </w:tcPr>
          <w:p w14:paraId="743FC83F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668" w:rsidRPr="00391862" w14:paraId="287D5574" w14:textId="77777777" w:rsidTr="00287D09">
        <w:trPr>
          <w:trHeight w:hRule="exact" w:val="340"/>
        </w:trPr>
        <w:tc>
          <w:tcPr>
            <w:tcW w:w="1565" w:type="dxa"/>
            <w:vAlign w:val="center"/>
          </w:tcPr>
          <w:p w14:paraId="5CE44BA7" w14:textId="77777777" w:rsidR="00525668" w:rsidRPr="00391862" w:rsidRDefault="00525668" w:rsidP="00482C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vAlign w:val="center"/>
          </w:tcPr>
          <w:p w14:paraId="3D371F6F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06BDB008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3616DA0E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25B818F0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vAlign w:val="center"/>
          </w:tcPr>
          <w:p w14:paraId="22A17E77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668" w:rsidRPr="00391862" w14:paraId="19251FB4" w14:textId="77777777" w:rsidTr="00287D09">
        <w:trPr>
          <w:trHeight w:hRule="exact" w:val="340"/>
        </w:trPr>
        <w:tc>
          <w:tcPr>
            <w:tcW w:w="1565" w:type="dxa"/>
            <w:vAlign w:val="center"/>
          </w:tcPr>
          <w:p w14:paraId="6B43FBC9" w14:textId="77777777" w:rsidR="00525668" w:rsidRPr="00391862" w:rsidRDefault="00525668" w:rsidP="00482C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vAlign w:val="center"/>
          </w:tcPr>
          <w:p w14:paraId="2A1F3426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0A205F76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16FAFA8D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356AAE0B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vAlign w:val="center"/>
          </w:tcPr>
          <w:p w14:paraId="58A3A606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668" w:rsidRPr="00391862" w14:paraId="5B4148AB" w14:textId="77777777" w:rsidTr="00287D09">
        <w:trPr>
          <w:trHeight w:hRule="exact" w:val="340"/>
        </w:trPr>
        <w:tc>
          <w:tcPr>
            <w:tcW w:w="1565" w:type="dxa"/>
            <w:vAlign w:val="center"/>
          </w:tcPr>
          <w:p w14:paraId="403E08F8" w14:textId="77777777" w:rsidR="00525668" w:rsidRPr="00391862" w:rsidRDefault="00525668" w:rsidP="00482C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vAlign w:val="center"/>
          </w:tcPr>
          <w:p w14:paraId="26EADDFF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1B53598E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679F4EDC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65A1498D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vAlign w:val="center"/>
          </w:tcPr>
          <w:p w14:paraId="778F9B2F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668" w:rsidRPr="00391862" w14:paraId="2986700A" w14:textId="77777777" w:rsidTr="00287D09">
        <w:trPr>
          <w:trHeight w:hRule="exact" w:val="340"/>
        </w:trPr>
        <w:tc>
          <w:tcPr>
            <w:tcW w:w="1565" w:type="dxa"/>
            <w:vAlign w:val="center"/>
          </w:tcPr>
          <w:p w14:paraId="728DA5DB" w14:textId="77777777" w:rsidR="00525668" w:rsidRPr="00391862" w:rsidRDefault="00525668" w:rsidP="00482C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vAlign w:val="center"/>
          </w:tcPr>
          <w:p w14:paraId="3F20A551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6272D77C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6AC19FB0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21181581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vAlign w:val="center"/>
          </w:tcPr>
          <w:p w14:paraId="33FDC54A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668" w:rsidRPr="00391862" w14:paraId="0F133E8C" w14:textId="77777777" w:rsidTr="00287D09">
        <w:trPr>
          <w:trHeight w:hRule="exact" w:val="340"/>
        </w:trPr>
        <w:tc>
          <w:tcPr>
            <w:tcW w:w="1565" w:type="dxa"/>
            <w:vAlign w:val="center"/>
          </w:tcPr>
          <w:p w14:paraId="25850667" w14:textId="77777777" w:rsidR="00525668" w:rsidRPr="00391862" w:rsidRDefault="00525668" w:rsidP="00482C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vAlign w:val="center"/>
          </w:tcPr>
          <w:p w14:paraId="7B535DEE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48475C5C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74AF1AA6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7C9E3B5A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vAlign w:val="center"/>
          </w:tcPr>
          <w:p w14:paraId="5D57DF02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668" w:rsidRPr="00391862" w14:paraId="219F2F03" w14:textId="77777777" w:rsidTr="00287D09">
        <w:trPr>
          <w:trHeight w:hRule="exact" w:val="340"/>
        </w:trPr>
        <w:tc>
          <w:tcPr>
            <w:tcW w:w="1565" w:type="dxa"/>
            <w:vAlign w:val="center"/>
          </w:tcPr>
          <w:p w14:paraId="70534D22" w14:textId="77777777" w:rsidR="00525668" w:rsidRPr="00391862" w:rsidRDefault="00525668" w:rsidP="00482C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vAlign w:val="center"/>
          </w:tcPr>
          <w:p w14:paraId="46C30E1B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44010C48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77410443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144D83F1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vAlign w:val="center"/>
          </w:tcPr>
          <w:p w14:paraId="7CCB62EE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668" w:rsidRPr="00391862" w14:paraId="17EA3DA0" w14:textId="77777777" w:rsidTr="00287D09">
        <w:trPr>
          <w:trHeight w:hRule="exact" w:val="340"/>
        </w:trPr>
        <w:tc>
          <w:tcPr>
            <w:tcW w:w="1565" w:type="dxa"/>
            <w:vAlign w:val="center"/>
          </w:tcPr>
          <w:p w14:paraId="72DB44F4" w14:textId="77777777" w:rsidR="00525668" w:rsidRPr="00391862" w:rsidRDefault="00525668" w:rsidP="00482C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vAlign w:val="center"/>
          </w:tcPr>
          <w:p w14:paraId="60F12DB0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1F72AC41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0D4701FF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782458F1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vAlign w:val="center"/>
          </w:tcPr>
          <w:p w14:paraId="2575166E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668" w:rsidRPr="00391862" w14:paraId="11655EFD" w14:textId="77777777" w:rsidTr="00287D09">
        <w:trPr>
          <w:trHeight w:hRule="exact" w:val="340"/>
        </w:trPr>
        <w:tc>
          <w:tcPr>
            <w:tcW w:w="1565" w:type="dxa"/>
            <w:vAlign w:val="center"/>
          </w:tcPr>
          <w:p w14:paraId="104AD76E" w14:textId="77777777" w:rsidR="00525668" w:rsidRPr="00391862" w:rsidRDefault="00525668" w:rsidP="00482C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vAlign w:val="center"/>
          </w:tcPr>
          <w:p w14:paraId="22374232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3CF34A96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5C812ED6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62EEB97B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vAlign w:val="center"/>
          </w:tcPr>
          <w:p w14:paraId="7B4E998B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668" w:rsidRPr="00391862" w14:paraId="36E02CD3" w14:textId="77777777" w:rsidTr="00287D09">
        <w:trPr>
          <w:trHeight w:hRule="exact" w:val="340"/>
        </w:trPr>
        <w:tc>
          <w:tcPr>
            <w:tcW w:w="1565" w:type="dxa"/>
            <w:vAlign w:val="center"/>
          </w:tcPr>
          <w:p w14:paraId="78F9BC31" w14:textId="77777777" w:rsidR="00525668" w:rsidRPr="00391862" w:rsidRDefault="00525668" w:rsidP="00482C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vAlign w:val="center"/>
          </w:tcPr>
          <w:p w14:paraId="1FB58B0E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12A45741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45B410CF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27F5B7E2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vAlign w:val="center"/>
          </w:tcPr>
          <w:p w14:paraId="189C150C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668" w:rsidRPr="00391862" w14:paraId="1F40FCA9" w14:textId="77777777" w:rsidTr="00287D09">
        <w:trPr>
          <w:trHeight w:hRule="exact" w:val="340"/>
        </w:trPr>
        <w:tc>
          <w:tcPr>
            <w:tcW w:w="1565" w:type="dxa"/>
            <w:vAlign w:val="center"/>
          </w:tcPr>
          <w:p w14:paraId="51246EB9" w14:textId="77777777" w:rsidR="00525668" w:rsidRPr="00391862" w:rsidRDefault="00525668" w:rsidP="00482C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vAlign w:val="center"/>
          </w:tcPr>
          <w:p w14:paraId="7DB88166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2A493039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54CBD272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2A555427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vAlign w:val="center"/>
          </w:tcPr>
          <w:p w14:paraId="268A35DC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668" w:rsidRPr="00391862" w14:paraId="1C80A03D" w14:textId="77777777" w:rsidTr="00287D09">
        <w:trPr>
          <w:trHeight w:hRule="exact" w:val="340"/>
        </w:trPr>
        <w:tc>
          <w:tcPr>
            <w:tcW w:w="1565" w:type="dxa"/>
            <w:vAlign w:val="center"/>
          </w:tcPr>
          <w:p w14:paraId="1B299AAA" w14:textId="77777777" w:rsidR="00525668" w:rsidRPr="00391862" w:rsidRDefault="00525668" w:rsidP="00482C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vAlign w:val="center"/>
          </w:tcPr>
          <w:p w14:paraId="261F393C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16E38598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3188E70B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6C146E21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vAlign w:val="center"/>
          </w:tcPr>
          <w:p w14:paraId="66D1DFB9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668" w:rsidRPr="00391862" w14:paraId="311E0DEF" w14:textId="77777777" w:rsidTr="00287D09">
        <w:trPr>
          <w:trHeight w:hRule="exact" w:val="340"/>
        </w:trPr>
        <w:tc>
          <w:tcPr>
            <w:tcW w:w="1565" w:type="dxa"/>
            <w:vAlign w:val="center"/>
          </w:tcPr>
          <w:p w14:paraId="0D900A72" w14:textId="77777777" w:rsidR="00525668" w:rsidRPr="00391862" w:rsidRDefault="00525668" w:rsidP="00482C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vAlign w:val="center"/>
          </w:tcPr>
          <w:p w14:paraId="69ED796C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56582569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0EA00CAE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2D133964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vAlign w:val="center"/>
          </w:tcPr>
          <w:p w14:paraId="558D846C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668" w:rsidRPr="00391862" w14:paraId="2FC5C8AA" w14:textId="77777777" w:rsidTr="00287D09">
        <w:trPr>
          <w:trHeight w:hRule="exact" w:val="340"/>
        </w:trPr>
        <w:tc>
          <w:tcPr>
            <w:tcW w:w="1565" w:type="dxa"/>
            <w:vAlign w:val="center"/>
          </w:tcPr>
          <w:p w14:paraId="69095679" w14:textId="77777777" w:rsidR="00525668" w:rsidRPr="00391862" w:rsidRDefault="00525668" w:rsidP="00482C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vAlign w:val="center"/>
          </w:tcPr>
          <w:p w14:paraId="26475931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1A358299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11DFDA3D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53C4018B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vAlign w:val="center"/>
          </w:tcPr>
          <w:p w14:paraId="217C11DB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668" w:rsidRPr="00391862" w14:paraId="49168DFF" w14:textId="77777777" w:rsidTr="00287D09">
        <w:trPr>
          <w:trHeight w:hRule="exact" w:val="340"/>
        </w:trPr>
        <w:tc>
          <w:tcPr>
            <w:tcW w:w="1565" w:type="dxa"/>
            <w:vAlign w:val="center"/>
          </w:tcPr>
          <w:p w14:paraId="51AFEDE2" w14:textId="77777777" w:rsidR="00525668" w:rsidRPr="00391862" w:rsidRDefault="00525668" w:rsidP="00482C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vAlign w:val="center"/>
          </w:tcPr>
          <w:p w14:paraId="6545E5EB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45925B03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1ABA587C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79E15114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vAlign w:val="center"/>
          </w:tcPr>
          <w:p w14:paraId="53F069C5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668" w:rsidRPr="00391862" w14:paraId="2B89FF6B" w14:textId="77777777" w:rsidTr="00287D09">
        <w:trPr>
          <w:trHeight w:hRule="exact" w:val="340"/>
        </w:trPr>
        <w:tc>
          <w:tcPr>
            <w:tcW w:w="1565" w:type="dxa"/>
            <w:vAlign w:val="center"/>
          </w:tcPr>
          <w:p w14:paraId="01524AE7" w14:textId="77777777" w:rsidR="00525668" w:rsidRPr="00391862" w:rsidRDefault="00525668" w:rsidP="00482C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vAlign w:val="center"/>
          </w:tcPr>
          <w:p w14:paraId="4D103C89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02EF2B97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2C67FA4D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2BFA2987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vAlign w:val="center"/>
          </w:tcPr>
          <w:p w14:paraId="3717EA73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668" w:rsidRPr="00391862" w14:paraId="71C99113" w14:textId="77777777" w:rsidTr="00287D09">
        <w:trPr>
          <w:trHeight w:hRule="exact" w:val="340"/>
        </w:trPr>
        <w:tc>
          <w:tcPr>
            <w:tcW w:w="1565" w:type="dxa"/>
            <w:vAlign w:val="center"/>
          </w:tcPr>
          <w:p w14:paraId="681863D7" w14:textId="77777777" w:rsidR="00525668" w:rsidRPr="00391862" w:rsidRDefault="00525668" w:rsidP="00482C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vAlign w:val="center"/>
          </w:tcPr>
          <w:p w14:paraId="0ABB233F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4843F031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71626C80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67E96F7F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vAlign w:val="center"/>
          </w:tcPr>
          <w:p w14:paraId="016744DD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668" w:rsidRPr="00391862" w14:paraId="1868D54B" w14:textId="77777777" w:rsidTr="00287D09">
        <w:trPr>
          <w:trHeight w:hRule="exact" w:val="340"/>
        </w:trPr>
        <w:tc>
          <w:tcPr>
            <w:tcW w:w="1565" w:type="dxa"/>
            <w:vAlign w:val="center"/>
          </w:tcPr>
          <w:p w14:paraId="5CCF67FC" w14:textId="77777777" w:rsidR="00525668" w:rsidRPr="00391862" w:rsidRDefault="00525668" w:rsidP="00482C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vAlign w:val="center"/>
          </w:tcPr>
          <w:p w14:paraId="1BD50B16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57170AFB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2A0D1DAB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543804D5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vAlign w:val="center"/>
          </w:tcPr>
          <w:p w14:paraId="041E45CF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668" w:rsidRPr="00391862" w14:paraId="3584770D" w14:textId="77777777" w:rsidTr="00287D09">
        <w:trPr>
          <w:trHeight w:hRule="exact" w:val="340"/>
        </w:trPr>
        <w:tc>
          <w:tcPr>
            <w:tcW w:w="1565" w:type="dxa"/>
            <w:vAlign w:val="center"/>
          </w:tcPr>
          <w:p w14:paraId="08CB4F7A" w14:textId="77777777" w:rsidR="00525668" w:rsidRPr="00391862" w:rsidRDefault="00525668" w:rsidP="00482C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vAlign w:val="center"/>
          </w:tcPr>
          <w:p w14:paraId="7AB4BBC1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0293E369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7E87F634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40FD1889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vAlign w:val="center"/>
          </w:tcPr>
          <w:p w14:paraId="48A3230D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668" w:rsidRPr="00391862" w14:paraId="032E9A37" w14:textId="77777777" w:rsidTr="00287D09">
        <w:trPr>
          <w:trHeight w:hRule="exact" w:val="340"/>
        </w:trPr>
        <w:tc>
          <w:tcPr>
            <w:tcW w:w="1565" w:type="dxa"/>
            <w:vAlign w:val="center"/>
          </w:tcPr>
          <w:p w14:paraId="35D7F295" w14:textId="77777777" w:rsidR="00525668" w:rsidRPr="00391862" w:rsidRDefault="00525668" w:rsidP="00482C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vAlign w:val="center"/>
          </w:tcPr>
          <w:p w14:paraId="38821532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7173FB8C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098628A4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7AD1DBF0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vAlign w:val="center"/>
          </w:tcPr>
          <w:p w14:paraId="5FEF8783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668" w:rsidRPr="00391862" w14:paraId="2849C069" w14:textId="77777777" w:rsidTr="00287D09">
        <w:trPr>
          <w:trHeight w:hRule="exact" w:val="340"/>
        </w:trPr>
        <w:tc>
          <w:tcPr>
            <w:tcW w:w="1565" w:type="dxa"/>
            <w:vAlign w:val="center"/>
          </w:tcPr>
          <w:p w14:paraId="2DDED97E" w14:textId="77777777" w:rsidR="00525668" w:rsidRPr="00391862" w:rsidRDefault="00525668" w:rsidP="00482C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vAlign w:val="center"/>
          </w:tcPr>
          <w:p w14:paraId="594A8261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1A789849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1F76E237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2ED12C93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vAlign w:val="center"/>
          </w:tcPr>
          <w:p w14:paraId="29A7E004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668" w:rsidRPr="00391862" w14:paraId="35446EF0" w14:textId="77777777" w:rsidTr="00287D09">
        <w:trPr>
          <w:trHeight w:hRule="exact" w:val="340"/>
        </w:trPr>
        <w:tc>
          <w:tcPr>
            <w:tcW w:w="1565" w:type="dxa"/>
            <w:vAlign w:val="center"/>
          </w:tcPr>
          <w:p w14:paraId="30675682" w14:textId="77777777" w:rsidR="00525668" w:rsidRPr="00391862" w:rsidRDefault="00525668" w:rsidP="00482C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vAlign w:val="center"/>
          </w:tcPr>
          <w:p w14:paraId="076E9551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386300F8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4928FAF1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shd w:val="clear" w:color="auto" w:fill="D9E2F3" w:themeFill="accent1" w:themeFillTint="33"/>
            <w:vAlign w:val="center"/>
          </w:tcPr>
          <w:p w14:paraId="442FC904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vAlign w:val="center"/>
          </w:tcPr>
          <w:p w14:paraId="783F73A5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25668" w:rsidRPr="00391862" w14:paraId="6FB32DFE" w14:textId="77777777" w:rsidTr="00287D09">
        <w:trPr>
          <w:trHeight w:hRule="exact" w:val="976"/>
        </w:trPr>
        <w:tc>
          <w:tcPr>
            <w:tcW w:w="1565" w:type="dxa"/>
            <w:shd w:val="clear" w:color="auto" w:fill="D9E2F3" w:themeFill="accent1" w:themeFillTint="33"/>
            <w:vAlign w:val="center"/>
          </w:tcPr>
          <w:p w14:paraId="1D60B98B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1862">
              <w:rPr>
                <w:rFonts w:asciiTheme="minorHAnsi" w:hAnsiTheme="minorHAnsi" w:cstheme="minorHAnsi"/>
                <w:b/>
                <w:bCs/>
              </w:rPr>
              <w:t>Łączna ilość godzin zegarowych</w:t>
            </w:r>
          </w:p>
        </w:tc>
        <w:tc>
          <w:tcPr>
            <w:tcW w:w="2265" w:type="dxa"/>
            <w:gridSpan w:val="3"/>
            <w:shd w:val="clear" w:color="auto" w:fill="D9E2F3" w:themeFill="accent1" w:themeFillTint="33"/>
          </w:tcPr>
          <w:p w14:paraId="22BAC07F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1862">
              <w:rPr>
                <w:rFonts w:asciiTheme="minorHAnsi" w:hAnsiTheme="minorHAnsi" w:cstheme="minorHAnsi"/>
                <w:b/>
                <w:bCs/>
              </w:rPr>
              <w:t>zaplanowanych:</w:t>
            </w:r>
          </w:p>
        </w:tc>
        <w:tc>
          <w:tcPr>
            <w:tcW w:w="2374" w:type="dxa"/>
            <w:gridSpan w:val="2"/>
            <w:shd w:val="clear" w:color="auto" w:fill="D9E2F3" w:themeFill="accent1" w:themeFillTint="33"/>
          </w:tcPr>
          <w:p w14:paraId="7177880C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1862">
              <w:rPr>
                <w:rFonts w:asciiTheme="minorHAnsi" w:hAnsiTheme="minorHAnsi" w:cstheme="minorHAnsi"/>
                <w:b/>
                <w:bCs/>
              </w:rPr>
              <w:t xml:space="preserve">zrealizowanych: 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11AB323E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25668" w:rsidRPr="00391862" w14:paraId="21CBD3CC" w14:textId="77777777" w:rsidTr="00482C4E">
        <w:trPr>
          <w:trHeight w:val="1106"/>
        </w:trPr>
        <w:tc>
          <w:tcPr>
            <w:tcW w:w="6204" w:type="dxa"/>
            <w:gridSpan w:val="6"/>
            <w:vMerge w:val="restart"/>
            <w:shd w:val="clear" w:color="auto" w:fill="FFFFFF" w:themeFill="background1"/>
            <w:vAlign w:val="center"/>
          </w:tcPr>
          <w:p w14:paraId="47F84F53" w14:textId="77777777" w:rsidR="00525668" w:rsidRPr="00391862" w:rsidRDefault="00525668" w:rsidP="00482C4E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91862">
              <w:rPr>
                <w:rFonts w:asciiTheme="minorHAnsi" w:hAnsiTheme="minorHAnsi" w:cstheme="minorHAnsi"/>
                <w:i/>
              </w:rPr>
              <w:t xml:space="preserve">Oświadczam, że zapoznałem się i akceptuję </w:t>
            </w:r>
            <w:r w:rsidRPr="00391862">
              <w:rPr>
                <w:rFonts w:asciiTheme="minorHAnsi" w:hAnsiTheme="minorHAnsi" w:cstheme="minorHAnsi"/>
                <w:i/>
                <w:iCs/>
              </w:rPr>
              <w:t xml:space="preserve">ewidencję czasu pracy </w:t>
            </w:r>
          </w:p>
          <w:p w14:paraId="1C080C47" w14:textId="77777777" w:rsidR="00525668" w:rsidRPr="00391862" w:rsidRDefault="00525668" w:rsidP="00482C4E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7BCBD38F" w14:textId="77777777" w:rsidR="00525668" w:rsidRPr="00391862" w:rsidRDefault="00525668" w:rsidP="00482C4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91862">
              <w:rPr>
                <w:rFonts w:asciiTheme="minorHAnsi" w:hAnsiTheme="minorHAnsi" w:cstheme="minorHAnsi"/>
                <w:i/>
                <w:iCs/>
              </w:rPr>
              <w:t>…............................, dnia ……………………………….</w:t>
            </w:r>
          </w:p>
          <w:p w14:paraId="558017FF" w14:textId="77777777" w:rsidR="00525668" w:rsidRPr="00391862" w:rsidRDefault="00525668" w:rsidP="00482C4E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391862">
              <w:rPr>
                <w:rFonts w:asciiTheme="minorHAnsi" w:hAnsiTheme="minorHAnsi" w:cstheme="minorHAnsi"/>
                <w:i/>
                <w:iCs/>
              </w:rPr>
              <w:t>(miejscowość)</w:t>
            </w:r>
          </w:p>
        </w:tc>
        <w:tc>
          <w:tcPr>
            <w:tcW w:w="3084" w:type="dxa"/>
          </w:tcPr>
          <w:p w14:paraId="2E258600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0928B35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0F36EF5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91862"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55F48CD6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91862">
              <w:rPr>
                <w:rFonts w:asciiTheme="minorHAnsi" w:hAnsiTheme="minorHAnsi" w:cstheme="minorHAnsi"/>
              </w:rPr>
              <w:t>Podpis studenta</w:t>
            </w:r>
          </w:p>
        </w:tc>
      </w:tr>
      <w:tr w:rsidR="00525668" w:rsidRPr="00391862" w14:paraId="62F7BFB2" w14:textId="77777777" w:rsidTr="00482C4E">
        <w:tc>
          <w:tcPr>
            <w:tcW w:w="6204" w:type="dxa"/>
            <w:gridSpan w:val="6"/>
            <w:vMerge/>
          </w:tcPr>
          <w:p w14:paraId="2388FBB9" w14:textId="77777777" w:rsidR="00525668" w:rsidRPr="00391862" w:rsidRDefault="00525668" w:rsidP="00482C4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</w:tcPr>
          <w:p w14:paraId="592DAE0A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87A9A90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91862">
              <w:rPr>
                <w:rFonts w:asciiTheme="minorHAnsi" w:hAnsiTheme="minorHAnsi" w:cstheme="minorHAnsi"/>
              </w:rPr>
              <w:t>……………………………….………………</w:t>
            </w:r>
          </w:p>
          <w:p w14:paraId="2288537E" w14:textId="77777777" w:rsidR="00525668" w:rsidRPr="00391862" w:rsidRDefault="00525668" w:rsidP="00482C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91862">
              <w:rPr>
                <w:rFonts w:asciiTheme="minorHAnsi" w:hAnsiTheme="minorHAnsi" w:cstheme="minorHAnsi"/>
              </w:rPr>
              <w:t>Podpis opiekuna praktyki</w:t>
            </w:r>
          </w:p>
        </w:tc>
      </w:tr>
    </w:tbl>
    <w:p w14:paraId="5581EEF9" w14:textId="22038A43" w:rsidR="00525668" w:rsidRPr="00391862" w:rsidRDefault="00525668" w:rsidP="0052566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F349ED6" w14:textId="77777777" w:rsidR="00022A57" w:rsidRPr="00391862" w:rsidRDefault="00022A57">
      <w:pPr>
        <w:rPr>
          <w:rFonts w:asciiTheme="minorHAnsi" w:hAnsiTheme="minorHAnsi" w:cstheme="minorHAnsi"/>
        </w:rPr>
      </w:pPr>
    </w:p>
    <w:sectPr w:rsidR="00022A57" w:rsidRPr="00391862" w:rsidSect="00530A62">
      <w:type w:val="continuous"/>
      <w:pgSz w:w="11906" w:h="16838" w:code="9"/>
      <w:pgMar w:top="1077" w:right="709" w:bottom="1077" w:left="709" w:header="709" w:footer="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68"/>
    <w:rsid w:val="00022A57"/>
    <w:rsid w:val="00287D09"/>
    <w:rsid w:val="00391862"/>
    <w:rsid w:val="003C6E71"/>
    <w:rsid w:val="00525668"/>
    <w:rsid w:val="00530A62"/>
    <w:rsid w:val="0064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3999"/>
  <w15:chartTrackingRefBased/>
  <w15:docId w15:val="{E9DB5E00-844C-4CB1-89CE-7864A792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6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Rudnicka</dc:creator>
  <cp:keywords/>
  <dc:description/>
  <cp:lastModifiedBy>Magdalena Rudnicka</cp:lastModifiedBy>
  <cp:revision>4</cp:revision>
  <cp:lastPrinted>2022-06-20T08:50:00Z</cp:lastPrinted>
  <dcterms:created xsi:type="dcterms:W3CDTF">2022-06-20T08:41:00Z</dcterms:created>
  <dcterms:modified xsi:type="dcterms:W3CDTF">2022-06-20T09:40:00Z</dcterms:modified>
</cp:coreProperties>
</file>