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94" w:rsidRPr="00721994" w:rsidRDefault="00EA7616" w:rsidP="00721994">
      <w:pPr>
        <w:spacing w:line="360" w:lineRule="auto"/>
        <w:jc w:val="center"/>
      </w:pPr>
      <w:r w:rsidRPr="00721994">
        <w:t>Harmonogram</w:t>
      </w:r>
      <w:r w:rsidR="00721994" w:rsidRPr="00721994">
        <w:t xml:space="preserve"> f</w:t>
      </w:r>
      <w:r w:rsidRPr="00721994">
        <w:t>akultet</w:t>
      </w:r>
      <w:r w:rsidR="00721994" w:rsidRPr="00721994">
        <w:t>u</w:t>
      </w:r>
      <w:r w:rsidR="00721994" w:rsidRPr="00721994">
        <w:br/>
      </w:r>
      <w:r w:rsidRPr="00721994">
        <w:rPr>
          <w:b/>
          <w:sz w:val="28"/>
          <w:szCs w:val="28"/>
        </w:rPr>
        <w:t>„</w:t>
      </w:r>
      <w:proofErr w:type="spellStart"/>
      <w:r w:rsidR="00C91B12" w:rsidRPr="00721994">
        <w:rPr>
          <w:b/>
          <w:sz w:val="28"/>
          <w:szCs w:val="28"/>
        </w:rPr>
        <w:t>Neurogastronomika</w:t>
      </w:r>
      <w:proofErr w:type="spellEnd"/>
      <w:r w:rsidRPr="00721994">
        <w:rPr>
          <w:b/>
          <w:sz w:val="28"/>
          <w:szCs w:val="28"/>
        </w:rPr>
        <w:t>”</w:t>
      </w:r>
    </w:p>
    <w:p w:rsidR="00EA7616" w:rsidRPr="00721994" w:rsidRDefault="00721994" w:rsidP="00721994">
      <w:pPr>
        <w:spacing w:line="360" w:lineRule="auto"/>
        <w:jc w:val="center"/>
      </w:pPr>
      <w:r>
        <w:t>I rok DIETETYKI</w:t>
      </w:r>
    </w:p>
    <w:p w:rsidR="00EA7616" w:rsidRPr="00721994" w:rsidRDefault="00EA7616" w:rsidP="00721994">
      <w:pPr>
        <w:spacing w:line="360" w:lineRule="auto"/>
        <w:jc w:val="center"/>
      </w:pPr>
      <w:r w:rsidRPr="00721994">
        <w:t xml:space="preserve">studia </w:t>
      </w:r>
      <w:r w:rsidR="00C91B12" w:rsidRPr="00721994">
        <w:t>licencjackie</w:t>
      </w:r>
    </w:p>
    <w:p w:rsidR="00EA7616" w:rsidRPr="00721994" w:rsidRDefault="00EA7616" w:rsidP="00721994">
      <w:pPr>
        <w:spacing w:line="360" w:lineRule="auto"/>
        <w:jc w:val="center"/>
      </w:pPr>
      <w:r w:rsidRPr="00721994">
        <w:t>rok akademicki 20</w:t>
      </w:r>
      <w:r w:rsidR="001510FA" w:rsidRPr="00721994">
        <w:t>2</w:t>
      </w:r>
      <w:r w:rsidR="009F5F8D" w:rsidRPr="00721994">
        <w:t>1</w:t>
      </w:r>
      <w:r w:rsidRPr="00721994">
        <w:t>/202</w:t>
      </w:r>
      <w:r w:rsidR="009F5F8D" w:rsidRPr="00721994">
        <w:t>2</w:t>
      </w:r>
    </w:p>
    <w:p w:rsidR="00EA7616" w:rsidRPr="00721994" w:rsidRDefault="00EA7616" w:rsidP="00721994">
      <w:pPr>
        <w:spacing w:line="360" w:lineRule="auto"/>
        <w:jc w:val="center"/>
      </w:pPr>
      <w:r w:rsidRPr="00721994">
        <w:t>semestr letni</w:t>
      </w:r>
    </w:p>
    <w:p w:rsidR="00EA7616" w:rsidRDefault="00EA7616" w:rsidP="00EA7616">
      <w:pPr>
        <w:rPr>
          <w:sz w:val="36"/>
          <w:szCs w:val="36"/>
        </w:rPr>
      </w:pPr>
    </w:p>
    <w:p w:rsidR="00EA7616" w:rsidRDefault="00EA7616" w:rsidP="00EA7616">
      <w:pPr>
        <w:rPr>
          <w:sz w:val="36"/>
          <w:szCs w:val="36"/>
        </w:rPr>
      </w:pPr>
    </w:p>
    <w:p w:rsidR="00EA7616" w:rsidRPr="00721994" w:rsidRDefault="00EA7616" w:rsidP="00EA7616">
      <w:pPr>
        <w:rPr>
          <w:b/>
          <w:sz w:val="36"/>
          <w:szCs w:val="36"/>
        </w:rPr>
      </w:pPr>
    </w:p>
    <w:p w:rsidR="009F5F8D" w:rsidRPr="00721994" w:rsidRDefault="009F5F8D" w:rsidP="00225635">
      <w:pPr>
        <w:ind w:firstLine="708"/>
        <w:jc w:val="center"/>
        <w:rPr>
          <w:b/>
        </w:rPr>
      </w:pPr>
      <w:r w:rsidRPr="00721994">
        <w:rPr>
          <w:b/>
        </w:rPr>
        <w:t>WYKŁADY</w:t>
      </w:r>
      <w:r w:rsidR="00200539" w:rsidRPr="00721994">
        <w:rPr>
          <w:b/>
        </w:rPr>
        <w:t xml:space="preserve"> synchroniczne</w:t>
      </w:r>
      <w:r w:rsidRPr="00721994">
        <w:rPr>
          <w:b/>
        </w:rPr>
        <w:t>:</w:t>
      </w:r>
    </w:p>
    <w:p w:rsidR="009F5F8D" w:rsidRDefault="009F5F8D" w:rsidP="00225635">
      <w:pPr>
        <w:ind w:firstLine="708"/>
        <w:jc w:val="center"/>
      </w:pPr>
    </w:p>
    <w:tbl>
      <w:tblPr>
        <w:tblW w:w="7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0"/>
        <w:gridCol w:w="1845"/>
        <w:gridCol w:w="1701"/>
        <w:gridCol w:w="2268"/>
      </w:tblGrid>
      <w:tr w:rsidR="009F5F8D" w:rsidRPr="00635CFD" w:rsidTr="00225635">
        <w:trPr>
          <w:trHeight w:val="40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8D" w:rsidRPr="00225635" w:rsidRDefault="009F5F8D" w:rsidP="00225635">
            <w:pPr>
              <w:jc w:val="center"/>
              <w:rPr>
                <w:b/>
              </w:rPr>
            </w:pPr>
            <w:r w:rsidRPr="00225635">
              <w:rPr>
                <w:b/>
              </w:rPr>
              <w:t>data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8D" w:rsidRPr="00225635" w:rsidRDefault="009F5F8D" w:rsidP="00225635">
            <w:pPr>
              <w:jc w:val="center"/>
              <w:rPr>
                <w:b/>
              </w:rPr>
            </w:pPr>
            <w:r w:rsidRPr="00225635">
              <w:rPr>
                <w:b/>
              </w:rPr>
              <w:t>dzień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8D" w:rsidRPr="00225635" w:rsidRDefault="009F5F8D" w:rsidP="00225635">
            <w:pPr>
              <w:jc w:val="center"/>
              <w:rPr>
                <w:b/>
              </w:rPr>
            </w:pPr>
            <w:r w:rsidRPr="00225635">
              <w:rPr>
                <w:b/>
              </w:rPr>
              <w:t>godzina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8D" w:rsidRPr="00225635" w:rsidRDefault="009F5F8D" w:rsidP="00225635">
            <w:pPr>
              <w:jc w:val="center"/>
              <w:rPr>
                <w:b/>
              </w:rPr>
            </w:pPr>
            <w:r w:rsidRPr="00225635">
              <w:rPr>
                <w:b/>
              </w:rPr>
              <w:t>prowadzący</w:t>
            </w:r>
          </w:p>
        </w:tc>
      </w:tr>
      <w:tr w:rsidR="009F5F8D" w:rsidRPr="00635CFD" w:rsidTr="00225635">
        <w:trPr>
          <w:trHeight w:val="40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8D" w:rsidRDefault="009F5F8D" w:rsidP="00225635">
            <w:pPr>
              <w:jc w:val="center"/>
            </w:pPr>
            <w:r>
              <w:t>22 III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F8D" w:rsidRDefault="009F5F8D" w:rsidP="00225635">
            <w:pPr>
              <w:jc w:val="center"/>
            </w:pPr>
            <w: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8D" w:rsidRDefault="009F5F8D" w:rsidP="00225635">
            <w:pPr>
              <w:jc w:val="center"/>
            </w:pPr>
            <w:r>
              <w:t>12.15-14.30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F8D" w:rsidRPr="00B05617" w:rsidRDefault="00B05617" w:rsidP="00225635">
            <w:pPr>
              <w:jc w:val="center"/>
            </w:pPr>
            <w:r w:rsidRPr="00B05617">
              <w:t>dr J. Chłopicka</w:t>
            </w:r>
          </w:p>
        </w:tc>
      </w:tr>
      <w:tr w:rsidR="00B05617" w:rsidRPr="00635CFD" w:rsidTr="00225635">
        <w:trPr>
          <w:trHeight w:val="40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17" w:rsidRDefault="00B05617" w:rsidP="00225635">
            <w:pPr>
              <w:jc w:val="center"/>
            </w:pPr>
            <w:r>
              <w:t>28 III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17" w:rsidRDefault="00B05617" w:rsidP="00225635">
            <w:pPr>
              <w:jc w:val="center"/>
            </w:pPr>
            <w: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17" w:rsidRDefault="00B05617" w:rsidP="00225635">
            <w:pPr>
              <w:jc w:val="center"/>
            </w:pPr>
            <w:r>
              <w:t>7.45-10.00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17" w:rsidRPr="00B05617" w:rsidRDefault="00B05617" w:rsidP="00225635">
            <w:pPr>
              <w:jc w:val="center"/>
            </w:pPr>
            <w:r w:rsidRPr="00B05617">
              <w:t>dr J. Chłopicka</w:t>
            </w:r>
          </w:p>
        </w:tc>
      </w:tr>
      <w:tr w:rsidR="00B05617" w:rsidRPr="00635CFD" w:rsidTr="00225635">
        <w:trPr>
          <w:trHeight w:val="40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17" w:rsidRDefault="00B05617" w:rsidP="00225635">
            <w:pPr>
              <w:jc w:val="center"/>
            </w:pPr>
            <w:r>
              <w:t>29 III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17" w:rsidRDefault="00B05617" w:rsidP="00225635">
            <w:pPr>
              <w:jc w:val="center"/>
            </w:pPr>
            <w: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17" w:rsidRDefault="00B05617" w:rsidP="00225635">
            <w:pPr>
              <w:jc w:val="center"/>
            </w:pPr>
            <w:r>
              <w:t>12.15-14.30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17" w:rsidRPr="00B05617" w:rsidRDefault="00B05617" w:rsidP="00225635">
            <w:pPr>
              <w:jc w:val="center"/>
            </w:pPr>
            <w:r w:rsidRPr="00B05617">
              <w:t>dr J. Chłopicka</w:t>
            </w:r>
          </w:p>
        </w:tc>
      </w:tr>
      <w:tr w:rsidR="00B05617" w:rsidRPr="00635CFD" w:rsidTr="00225635">
        <w:trPr>
          <w:trHeight w:val="40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17" w:rsidRDefault="00B05617" w:rsidP="00225635">
            <w:pPr>
              <w:jc w:val="center"/>
            </w:pPr>
            <w:r>
              <w:t>25 IV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17" w:rsidRDefault="00B05617" w:rsidP="00225635">
            <w:pPr>
              <w:jc w:val="center"/>
            </w:pPr>
            <w: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17" w:rsidRDefault="00B05617" w:rsidP="00225635">
            <w:pPr>
              <w:jc w:val="center"/>
            </w:pPr>
            <w:r>
              <w:t>15.30-17.45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17" w:rsidRPr="00B05617" w:rsidRDefault="00B05617" w:rsidP="00225635">
            <w:pPr>
              <w:jc w:val="center"/>
            </w:pPr>
            <w:r w:rsidRPr="00B05617">
              <w:t>dr J. Chłopicka</w:t>
            </w:r>
          </w:p>
        </w:tc>
      </w:tr>
      <w:tr w:rsidR="00B05617" w:rsidRPr="00635CFD" w:rsidTr="00225635">
        <w:trPr>
          <w:trHeight w:val="40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17" w:rsidRDefault="00B05617" w:rsidP="00225635">
            <w:pPr>
              <w:jc w:val="center"/>
            </w:pPr>
            <w:r>
              <w:t>5 V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17" w:rsidRDefault="00B05617" w:rsidP="00225635">
            <w:pPr>
              <w:jc w:val="center"/>
            </w:pPr>
            <w: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17" w:rsidRDefault="00B05617" w:rsidP="00225635">
            <w:pPr>
              <w:jc w:val="center"/>
            </w:pPr>
            <w:r>
              <w:t>14.15-16.30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17" w:rsidRPr="00B05617" w:rsidRDefault="00B05617" w:rsidP="00225635">
            <w:pPr>
              <w:jc w:val="center"/>
            </w:pPr>
            <w:r w:rsidRPr="00B05617">
              <w:t>dr J. Chłopicka</w:t>
            </w:r>
          </w:p>
        </w:tc>
      </w:tr>
      <w:tr w:rsidR="00B05617" w:rsidRPr="00635CFD" w:rsidTr="00225635">
        <w:trPr>
          <w:trHeight w:val="428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17" w:rsidRDefault="00B05617" w:rsidP="00225635">
            <w:pPr>
              <w:jc w:val="center"/>
            </w:pPr>
            <w:r>
              <w:t>12 V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17" w:rsidRDefault="00B05617" w:rsidP="00225635">
            <w:pPr>
              <w:jc w:val="center"/>
            </w:pPr>
            <w: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17" w:rsidRDefault="00B05617" w:rsidP="00225635">
            <w:pPr>
              <w:jc w:val="center"/>
            </w:pPr>
            <w:r>
              <w:t>10.15-12.30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17" w:rsidRPr="00B05617" w:rsidRDefault="00B05617" w:rsidP="00225635">
            <w:pPr>
              <w:jc w:val="center"/>
            </w:pPr>
            <w:r w:rsidRPr="00B05617">
              <w:t>dr J. Chłopicka</w:t>
            </w:r>
          </w:p>
        </w:tc>
      </w:tr>
      <w:tr w:rsidR="00B05617" w:rsidRPr="00635CFD" w:rsidTr="00225635">
        <w:trPr>
          <w:trHeight w:val="40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17" w:rsidRDefault="00B05617" w:rsidP="00225635">
            <w:pPr>
              <w:jc w:val="center"/>
            </w:pPr>
            <w:r>
              <w:t>17 V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17" w:rsidRDefault="00B05617" w:rsidP="00225635">
            <w:pPr>
              <w:jc w:val="center"/>
            </w:pPr>
            <w: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17" w:rsidRDefault="00B05617" w:rsidP="00225635">
            <w:pPr>
              <w:jc w:val="center"/>
            </w:pPr>
            <w:r>
              <w:t>10.00-12.15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17" w:rsidRPr="00B05617" w:rsidRDefault="00B05617" w:rsidP="00225635">
            <w:pPr>
              <w:jc w:val="center"/>
            </w:pPr>
            <w:r w:rsidRPr="00B05617">
              <w:t>dr J. Chłopicka</w:t>
            </w:r>
          </w:p>
        </w:tc>
      </w:tr>
      <w:tr w:rsidR="00B05617" w:rsidRPr="00635CFD" w:rsidTr="00225635">
        <w:trPr>
          <w:trHeight w:val="405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17" w:rsidRDefault="00B05617" w:rsidP="00225635">
            <w:pPr>
              <w:jc w:val="center"/>
            </w:pPr>
            <w:r>
              <w:t>19 V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17" w:rsidRDefault="00B05617" w:rsidP="00225635">
            <w:pPr>
              <w:jc w:val="center"/>
            </w:pPr>
            <w:r>
              <w:t>czwartek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17" w:rsidRDefault="00B05617" w:rsidP="00225635">
            <w:pPr>
              <w:jc w:val="center"/>
            </w:pPr>
            <w:r>
              <w:t>10.15-12.30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17" w:rsidRPr="00B05617" w:rsidRDefault="00B05617" w:rsidP="00225635">
            <w:pPr>
              <w:jc w:val="center"/>
            </w:pPr>
            <w:r w:rsidRPr="00B05617">
              <w:t>dr J. Chłopicka</w:t>
            </w:r>
          </w:p>
        </w:tc>
      </w:tr>
      <w:tr w:rsidR="00B05617" w:rsidRPr="00635CFD" w:rsidTr="00225635">
        <w:trPr>
          <w:trHeight w:val="383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17" w:rsidRDefault="00B05617" w:rsidP="00225635">
            <w:pPr>
              <w:jc w:val="center"/>
            </w:pPr>
            <w:r>
              <w:t>23 V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617" w:rsidRDefault="00B05617" w:rsidP="00225635">
            <w:pPr>
              <w:jc w:val="center"/>
            </w:pPr>
            <w:r>
              <w:t>poniedziałek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17" w:rsidRDefault="00B05617" w:rsidP="00225635">
            <w:pPr>
              <w:jc w:val="center"/>
            </w:pPr>
            <w:r>
              <w:t>8.00-10.15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617" w:rsidRPr="00B05617" w:rsidRDefault="00B05617" w:rsidP="00225635">
            <w:pPr>
              <w:jc w:val="center"/>
            </w:pPr>
            <w:r w:rsidRPr="00B05617">
              <w:t>dr J. Chłopicka</w:t>
            </w:r>
          </w:p>
        </w:tc>
      </w:tr>
      <w:tr w:rsidR="00A511B2" w:rsidRPr="00635CFD" w:rsidTr="00225635">
        <w:trPr>
          <w:trHeight w:val="383"/>
          <w:jc w:val="center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B2" w:rsidRDefault="00A511B2" w:rsidP="00225635">
            <w:pPr>
              <w:jc w:val="center"/>
            </w:pPr>
            <w:r>
              <w:t>24 V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1B2" w:rsidRDefault="00A511B2" w:rsidP="00225635">
            <w:pPr>
              <w:jc w:val="center"/>
            </w:pPr>
            <w:r>
              <w:t>wtorek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B2" w:rsidRDefault="00A511B2" w:rsidP="00225635">
            <w:pPr>
              <w:jc w:val="center"/>
            </w:pPr>
            <w:r>
              <w:t>13.15-15.30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1B2" w:rsidRPr="00B05617" w:rsidRDefault="00A511B2" w:rsidP="00225635">
            <w:pPr>
              <w:jc w:val="center"/>
            </w:pPr>
            <w:r w:rsidRPr="00B05617">
              <w:t>dr J. Chłopicka</w:t>
            </w:r>
          </w:p>
        </w:tc>
      </w:tr>
    </w:tbl>
    <w:p w:rsidR="009F5F8D" w:rsidRDefault="009F5F8D" w:rsidP="00225635">
      <w:pPr>
        <w:jc w:val="center"/>
        <w:rPr>
          <w:sz w:val="28"/>
          <w:szCs w:val="28"/>
        </w:rPr>
      </w:pPr>
    </w:p>
    <w:p w:rsidR="009F5F8D" w:rsidRPr="00EA7616" w:rsidRDefault="009F5F8D" w:rsidP="00225635">
      <w:pPr>
        <w:jc w:val="center"/>
        <w:rPr>
          <w:sz w:val="28"/>
          <w:szCs w:val="28"/>
        </w:rPr>
      </w:pPr>
    </w:p>
    <w:p w:rsidR="007D2FF1" w:rsidRPr="00EA7616" w:rsidRDefault="007D2FF1" w:rsidP="00225635">
      <w:pPr>
        <w:jc w:val="center"/>
        <w:rPr>
          <w:sz w:val="28"/>
          <w:szCs w:val="28"/>
        </w:rPr>
      </w:pPr>
    </w:p>
    <w:sectPr w:rsidR="007D2FF1" w:rsidRPr="00EA7616" w:rsidSect="000B4ABF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EA7616"/>
    <w:rsid w:val="000B4ABF"/>
    <w:rsid w:val="001510FA"/>
    <w:rsid w:val="00200539"/>
    <w:rsid w:val="00225635"/>
    <w:rsid w:val="0037079B"/>
    <w:rsid w:val="004D052B"/>
    <w:rsid w:val="005A647C"/>
    <w:rsid w:val="00612072"/>
    <w:rsid w:val="006177C5"/>
    <w:rsid w:val="006312E1"/>
    <w:rsid w:val="006E0CD8"/>
    <w:rsid w:val="006F6C58"/>
    <w:rsid w:val="00721994"/>
    <w:rsid w:val="00747FCA"/>
    <w:rsid w:val="007D2FF1"/>
    <w:rsid w:val="008747B3"/>
    <w:rsid w:val="008861E6"/>
    <w:rsid w:val="008E7293"/>
    <w:rsid w:val="00985B4C"/>
    <w:rsid w:val="009D40D4"/>
    <w:rsid w:val="009D7F94"/>
    <w:rsid w:val="009E2F47"/>
    <w:rsid w:val="009F5F8D"/>
    <w:rsid w:val="00A4606C"/>
    <w:rsid w:val="00A511B2"/>
    <w:rsid w:val="00B05617"/>
    <w:rsid w:val="00B6595D"/>
    <w:rsid w:val="00BD658C"/>
    <w:rsid w:val="00C91B12"/>
    <w:rsid w:val="00D87073"/>
    <w:rsid w:val="00EA7616"/>
    <w:rsid w:val="00EF1F82"/>
    <w:rsid w:val="00F53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7616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EA7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</vt:lpstr>
    </vt:vector>
  </TitlesOfParts>
  <Company>Collegium Medicum UJ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</dc:title>
  <dc:creator>UJ CM</dc:creator>
  <cp:lastModifiedBy>TatarB</cp:lastModifiedBy>
  <cp:revision>3</cp:revision>
  <dcterms:created xsi:type="dcterms:W3CDTF">2022-04-12T10:51:00Z</dcterms:created>
  <dcterms:modified xsi:type="dcterms:W3CDTF">2022-04-12T10:51:00Z</dcterms:modified>
</cp:coreProperties>
</file>