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30" w:rsidRDefault="00060730" w:rsidP="004C349E">
      <w:pPr>
        <w:ind w:firstLine="708"/>
        <w:jc w:val="center"/>
        <w:rPr>
          <w:b/>
          <w:sz w:val="28"/>
          <w:szCs w:val="28"/>
        </w:rPr>
      </w:pPr>
    </w:p>
    <w:p w:rsidR="00060730" w:rsidRDefault="00060730" w:rsidP="004C349E">
      <w:pPr>
        <w:ind w:firstLine="708"/>
        <w:jc w:val="center"/>
        <w:rPr>
          <w:b/>
          <w:sz w:val="28"/>
          <w:szCs w:val="28"/>
        </w:rPr>
      </w:pPr>
    </w:p>
    <w:p w:rsidR="00A130E6" w:rsidRPr="00A130E6" w:rsidRDefault="00A130E6" w:rsidP="004C349E">
      <w:pPr>
        <w:ind w:firstLine="708"/>
        <w:jc w:val="center"/>
        <w:rPr>
          <w:b/>
          <w:sz w:val="36"/>
          <w:szCs w:val="36"/>
        </w:rPr>
      </w:pPr>
    </w:p>
    <w:p w:rsidR="009F7A09" w:rsidRPr="00127029" w:rsidRDefault="00127029" w:rsidP="00127029">
      <w:pPr>
        <w:jc w:val="center"/>
        <w:rPr>
          <w:b/>
          <w:sz w:val="28"/>
          <w:szCs w:val="28"/>
        </w:rPr>
      </w:pPr>
      <w:r w:rsidRPr="00127029">
        <w:rPr>
          <w:color w:val="000000"/>
        </w:rPr>
        <w:t>HARMONOGRAM</w:t>
      </w:r>
      <w:r w:rsidRPr="00127029">
        <w:t xml:space="preserve"> </w:t>
      </w:r>
      <w:r w:rsidR="009F7A09" w:rsidRPr="00127029">
        <w:t>fakultet</w:t>
      </w:r>
      <w:r w:rsidRPr="00127029">
        <w:t>u</w:t>
      </w:r>
      <w:r w:rsidR="009F7A09" w:rsidRPr="00127029">
        <w:t xml:space="preserve"> </w:t>
      </w:r>
      <w:r w:rsidRPr="00127029">
        <w:br/>
      </w:r>
      <w:r w:rsidRPr="00127029">
        <w:rPr>
          <w:b/>
          <w:sz w:val="28"/>
          <w:szCs w:val="28"/>
        </w:rPr>
        <w:t>„Dietetyka</w:t>
      </w:r>
    </w:p>
    <w:p w:rsidR="009F7A09" w:rsidRPr="00127029" w:rsidRDefault="009F7A09" w:rsidP="00127029">
      <w:pPr>
        <w:jc w:val="center"/>
        <w:rPr>
          <w:b/>
          <w:sz w:val="28"/>
          <w:szCs w:val="28"/>
        </w:rPr>
      </w:pPr>
      <w:r w:rsidRPr="00127029">
        <w:rPr>
          <w:b/>
          <w:sz w:val="28"/>
          <w:szCs w:val="28"/>
        </w:rPr>
        <w:t>Żywienie człowieka zdrowego i chorego</w:t>
      </w:r>
      <w:r w:rsidR="00127029" w:rsidRPr="00127029">
        <w:rPr>
          <w:b/>
          <w:sz w:val="28"/>
          <w:szCs w:val="28"/>
        </w:rPr>
        <w:t>”</w:t>
      </w:r>
    </w:p>
    <w:p w:rsidR="00127029" w:rsidRDefault="009F7A09" w:rsidP="00127029">
      <w:pPr>
        <w:jc w:val="center"/>
      </w:pPr>
      <w:r w:rsidRPr="00127029">
        <w:t>IV rok Farmacji</w:t>
      </w:r>
    </w:p>
    <w:p w:rsidR="00127029" w:rsidRDefault="00127029" w:rsidP="00127029">
      <w:pPr>
        <w:jc w:val="center"/>
        <w:rPr>
          <w:color w:val="000000"/>
        </w:rPr>
      </w:pPr>
      <w:r w:rsidRPr="00127029">
        <w:rPr>
          <w:color w:val="000000"/>
        </w:rPr>
        <w:t>rok akademicki 2021/2022</w:t>
      </w:r>
    </w:p>
    <w:p w:rsidR="00127029" w:rsidRPr="00127029" w:rsidRDefault="00127029" w:rsidP="00127029">
      <w:pPr>
        <w:jc w:val="center"/>
      </w:pPr>
      <w:r w:rsidRPr="00127029">
        <w:rPr>
          <w:color w:val="000000"/>
        </w:rPr>
        <w:t>semestr letni</w:t>
      </w:r>
    </w:p>
    <w:p w:rsidR="00586600" w:rsidRPr="00A130E6" w:rsidRDefault="00586600" w:rsidP="009F7A09">
      <w:pPr>
        <w:ind w:firstLine="708"/>
        <w:jc w:val="center"/>
        <w:rPr>
          <w:b/>
          <w:sz w:val="36"/>
          <w:szCs w:val="36"/>
        </w:rPr>
      </w:pPr>
    </w:p>
    <w:p w:rsidR="00586600" w:rsidRDefault="00586600" w:rsidP="009F7A09">
      <w:pPr>
        <w:ind w:firstLine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971"/>
        <w:gridCol w:w="1379"/>
        <w:gridCol w:w="1235"/>
        <w:gridCol w:w="3827"/>
      </w:tblGrid>
      <w:tr w:rsidR="00721ED2" w:rsidRPr="0081173F" w:rsidTr="00127029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D2" w:rsidRDefault="00721ED2" w:rsidP="009F7A09">
            <w:r>
              <w:t>data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D2" w:rsidRDefault="00721ED2" w:rsidP="009F7A09">
            <w:r>
              <w:t>dzień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D2" w:rsidRDefault="00721ED2" w:rsidP="009F7A09">
            <w:r>
              <w:t>godzina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Default="00721ED2" w:rsidP="009F7A09">
            <w:r>
              <w:t>sala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D2" w:rsidRDefault="00721ED2" w:rsidP="009F7A09">
            <w:r>
              <w:t>prowadzący</w:t>
            </w:r>
          </w:p>
        </w:tc>
      </w:tr>
      <w:tr w:rsidR="00721ED2" w:rsidRPr="0081173F" w:rsidTr="00127029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D2" w:rsidRDefault="00721ED2" w:rsidP="003539A8">
            <w:r>
              <w:rPr>
                <w:sz w:val="28"/>
                <w:szCs w:val="28"/>
              </w:rPr>
              <w:t>22.04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D2" w:rsidRDefault="00721ED2" w:rsidP="003539A8">
            <w:r>
              <w:t>piątek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D2" w:rsidRDefault="00721ED2" w:rsidP="003539A8">
            <w:r>
              <w:t>13.30-15.45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Default="00721ED2" w:rsidP="003539A8">
            <w:r>
              <w:t>1/1 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D2" w:rsidRDefault="00721ED2" w:rsidP="003539A8">
            <w:r>
              <w:t xml:space="preserve">dr hab. P. Zagrodzki              </w:t>
            </w:r>
          </w:p>
        </w:tc>
      </w:tr>
      <w:tr w:rsidR="00721ED2" w:rsidRPr="0081173F" w:rsidTr="00127029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D2" w:rsidRDefault="00721ED2" w:rsidP="003539A8">
            <w:r>
              <w:rPr>
                <w:sz w:val="28"/>
                <w:szCs w:val="28"/>
              </w:rPr>
              <w:t>29</w:t>
            </w:r>
            <w:r w:rsidRPr="0081173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D2" w:rsidRDefault="00721ED2" w:rsidP="003539A8">
            <w:r>
              <w:t>piątek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D2" w:rsidRDefault="00721ED2" w:rsidP="003539A8">
            <w:r>
              <w:t>12.15-14.30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Default="00721ED2" w:rsidP="003539A8">
            <w:r>
              <w:t>1/</w:t>
            </w:r>
            <w:r w:rsidR="00C82ED4">
              <w:t xml:space="preserve">1 </w:t>
            </w:r>
            <w:r>
              <w:t>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D2" w:rsidRDefault="00917148" w:rsidP="003539A8">
            <w:r>
              <w:t xml:space="preserve">dr  J. Chłopicka                      </w:t>
            </w:r>
          </w:p>
        </w:tc>
      </w:tr>
      <w:tr w:rsidR="002816A3" w:rsidRPr="0081173F" w:rsidTr="00127029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3" w:rsidRDefault="002816A3" w:rsidP="002816A3">
            <w:r>
              <w:rPr>
                <w:sz w:val="28"/>
                <w:szCs w:val="28"/>
              </w:rPr>
              <w:t>06</w:t>
            </w:r>
            <w:r w:rsidRPr="0081173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3" w:rsidRDefault="002816A3" w:rsidP="002816A3">
            <w:r>
              <w:t>piątek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3" w:rsidRDefault="002816A3" w:rsidP="002816A3">
            <w:r>
              <w:t>12.15-14.30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3" w:rsidRDefault="002816A3" w:rsidP="002816A3">
            <w:r>
              <w:t>1/2 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3" w:rsidRDefault="002816A3" w:rsidP="002816A3">
            <w:r w:rsidRPr="00A90AE9">
              <w:t xml:space="preserve">dr J. </w:t>
            </w:r>
            <w:proofErr w:type="spellStart"/>
            <w:r w:rsidRPr="00A90AE9">
              <w:t>Kryczyk-Kozioł</w:t>
            </w:r>
            <w:proofErr w:type="spellEnd"/>
          </w:p>
        </w:tc>
      </w:tr>
      <w:tr w:rsidR="002816A3" w:rsidRPr="0081173F" w:rsidTr="00127029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3" w:rsidRDefault="002816A3" w:rsidP="002816A3">
            <w:r>
              <w:rPr>
                <w:sz w:val="28"/>
                <w:szCs w:val="28"/>
              </w:rPr>
              <w:t>13</w:t>
            </w:r>
            <w:r w:rsidRPr="0081173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3" w:rsidRDefault="002816A3" w:rsidP="002816A3">
            <w:r>
              <w:t>piątek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3" w:rsidRDefault="002816A3" w:rsidP="002816A3">
            <w:r>
              <w:t>15.00-17.15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3" w:rsidRDefault="002816A3" w:rsidP="002816A3">
            <w:r>
              <w:t>1/1 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3" w:rsidRDefault="002816A3" w:rsidP="002816A3">
            <w:r w:rsidRPr="00A90AE9">
              <w:t xml:space="preserve">dr J. </w:t>
            </w:r>
            <w:proofErr w:type="spellStart"/>
            <w:r w:rsidRPr="00A90AE9">
              <w:t>Kryczyk-Kozioł</w:t>
            </w:r>
            <w:proofErr w:type="spellEnd"/>
          </w:p>
        </w:tc>
      </w:tr>
      <w:tr w:rsidR="00721ED2" w:rsidRPr="0081173F" w:rsidTr="00127029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D2" w:rsidRDefault="00721ED2" w:rsidP="00721ED2">
            <w:r>
              <w:rPr>
                <w:sz w:val="28"/>
                <w:szCs w:val="28"/>
              </w:rPr>
              <w:t>20</w:t>
            </w:r>
            <w:r w:rsidRPr="0081173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D2" w:rsidRDefault="00721ED2" w:rsidP="00721ED2">
            <w:r>
              <w:t>piątek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D2" w:rsidRDefault="00721ED2" w:rsidP="00721ED2">
            <w:r>
              <w:t>14.30-16.45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Default="00721ED2" w:rsidP="00721ED2">
            <w:r>
              <w:t>1/1 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D2" w:rsidRDefault="006339F5" w:rsidP="00721ED2">
            <w:r>
              <w:t>dr hab. M. Krośniak</w:t>
            </w:r>
          </w:p>
        </w:tc>
      </w:tr>
    </w:tbl>
    <w:p w:rsidR="009F7A09" w:rsidRDefault="009F7A09" w:rsidP="009F7A09">
      <w:pPr>
        <w:ind w:firstLine="708"/>
      </w:pPr>
    </w:p>
    <w:p w:rsidR="009F7A09" w:rsidRPr="004C349E" w:rsidRDefault="009F7A09" w:rsidP="009F7A09">
      <w:pPr>
        <w:rPr>
          <w:sz w:val="28"/>
          <w:szCs w:val="28"/>
        </w:rPr>
      </w:pPr>
    </w:p>
    <w:p w:rsidR="00A074F4" w:rsidRDefault="00A074F4" w:rsidP="00A074F4"/>
    <w:p w:rsidR="00F27CFB" w:rsidRDefault="00F27CFB" w:rsidP="00CC41B2">
      <w:pPr>
        <w:spacing w:line="360" w:lineRule="auto"/>
      </w:pPr>
    </w:p>
    <w:p w:rsidR="00F27CFB" w:rsidRDefault="00F27CFB" w:rsidP="00CC41B2">
      <w:pPr>
        <w:spacing w:line="360" w:lineRule="auto"/>
      </w:pPr>
    </w:p>
    <w:p w:rsidR="00060730" w:rsidRDefault="00060730" w:rsidP="00CC41B2">
      <w:pPr>
        <w:spacing w:line="360" w:lineRule="auto"/>
      </w:pPr>
    </w:p>
    <w:p w:rsidR="00060730" w:rsidRDefault="00060730" w:rsidP="00CC41B2">
      <w:pPr>
        <w:spacing w:line="360" w:lineRule="auto"/>
      </w:pPr>
    </w:p>
    <w:p w:rsidR="00F223BF" w:rsidRDefault="00F223BF" w:rsidP="00CC41B2">
      <w:pPr>
        <w:spacing w:line="360" w:lineRule="auto"/>
      </w:pPr>
    </w:p>
    <w:p w:rsidR="00F223BF" w:rsidRDefault="00F223BF" w:rsidP="00CC41B2">
      <w:pPr>
        <w:spacing w:line="360" w:lineRule="auto"/>
      </w:pPr>
    </w:p>
    <w:p w:rsidR="00F223BF" w:rsidRDefault="00F223BF" w:rsidP="00CC41B2">
      <w:pPr>
        <w:spacing w:line="360" w:lineRule="auto"/>
      </w:pPr>
    </w:p>
    <w:p w:rsidR="00F223BF" w:rsidRDefault="00F223BF" w:rsidP="00CC41B2">
      <w:pPr>
        <w:spacing w:line="360" w:lineRule="auto"/>
      </w:pPr>
    </w:p>
    <w:p w:rsidR="00F223BF" w:rsidRDefault="00F223BF" w:rsidP="00CC41B2">
      <w:pPr>
        <w:spacing w:line="360" w:lineRule="auto"/>
      </w:pPr>
    </w:p>
    <w:p w:rsidR="00F223BF" w:rsidRDefault="00F223BF" w:rsidP="00CC41B2">
      <w:pPr>
        <w:spacing w:line="360" w:lineRule="auto"/>
      </w:pPr>
    </w:p>
    <w:p w:rsidR="00F223BF" w:rsidRDefault="00F223BF" w:rsidP="00CC41B2">
      <w:pPr>
        <w:spacing w:line="360" w:lineRule="auto"/>
      </w:pPr>
    </w:p>
    <w:p w:rsidR="00F223BF" w:rsidRDefault="00F223BF" w:rsidP="00CC41B2">
      <w:pPr>
        <w:spacing w:line="360" w:lineRule="auto"/>
      </w:pPr>
    </w:p>
    <w:p w:rsidR="00F223BF" w:rsidRDefault="00F223BF" w:rsidP="00CC41B2">
      <w:pPr>
        <w:spacing w:line="360" w:lineRule="auto"/>
      </w:pPr>
    </w:p>
    <w:p w:rsidR="00F223BF" w:rsidRDefault="00F223BF" w:rsidP="00CC41B2">
      <w:pPr>
        <w:spacing w:line="360" w:lineRule="auto"/>
      </w:pPr>
    </w:p>
    <w:sectPr w:rsidR="00F223BF" w:rsidSect="00060730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F58DC"/>
    <w:rsid w:val="00060730"/>
    <w:rsid w:val="00070DE7"/>
    <w:rsid w:val="000B5700"/>
    <w:rsid w:val="000F373A"/>
    <w:rsid w:val="00106335"/>
    <w:rsid w:val="00127029"/>
    <w:rsid w:val="0016456B"/>
    <w:rsid w:val="00164C89"/>
    <w:rsid w:val="001B537F"/>
    <w:rsid w:val="001F7F13"/>
    <w:rsid w:val="00232008"/>
    <w:rsid w:val="002816A3"/>
    <w:rsid w:val="002F58DC"/>
    <w:rsid w:val="0033429F"/>
    <w:rsid w:val="003539A8"/>
    <w:rsid w:val="00360B08"/>
    <w:rsid w:val="003914E5"/>
    <w:rsid w:val="003B6404"/>
    <w:rsid w:val="004051B2"/>
    <w:rsid w:val="004C349E"/>
    <w:rsid w:val="004D14FB"/>
    <w:rsid w:val="0051710F"/>
    <w:rsid w:val="005268DF"/>
    <w:rsid w:val="005272D2"/>
    <w:rsid w:val="00550804"/>
    <w:rsid w:val="0055489F"/>
    <w:rsid w:val="00561DE6"/>
    <w:rsid w:val="00586600"/>
    <w:rsid w:val="005A0EBF"/>
    <w:rsid w:val="005C2A91"/>
    <w:rsid w:val="00601CC0"/>
    <w:rsid w:val="006119EF"/>
    <w:rsid w:val="00613D32"/>
    <w:rsid w:val="006339F5"/>
    <w:rsid w:val="00644810"/>
    <w:rsid w:val="00655F55"/>
    <w:rsid w:val="00661445"/>
    <w:rsid w:val="00663283"/>
    <w:rsid w:val="00665B5B"/>
    <w:rsid w:val="00673358"/>
    <w:rsid w:val="006B1F55"/>
    <w:rsid w:val="006C3702"/>
    <w:rsid w:val="00721ED2"/>
    <w:rsid w:val="0072517A"/>
    <w:rsid w:val="007A3879"/>
    <w:rsid w:val="007B20AC"/>
    <w:rsid w:val="007F2BE5"/>
    <w:rsid w:val="007F3B08"/>
    <w:rsid w:val="0081173F"/>
    <w:rsid w:val="00856780"/>
    <w:rsid w:val="008642DE"/>
    <w:rsid w:val="008D201B"/>
    <w:rsid w:val="008D6D23"/>
    <w:rsid w:val="008F1B2F"/>
    <w:rsid w:val="00917148"/>
    <w:rsid w:val="00925755"/>
    <w:rsid w:val="00954219"/>
    <w:rsid w:val="00975130"/>
    <w:rsid w:val="009812D6"/>
    <w:rsid w:val="00983241"/>
    <w:rsid w:val="009F7A09"/>
    <w:rsid w:val="00A074F4"/>
    <w:rsid w:val="00A1188C"/>
    <w:rsid w:val="00A130E6"/>
    <w:rsid w:val="00A3005B"/>
    <w:rsid w:val="00A36983"/>
    <w:rsid w:val="00A51C48"/>
    <w:rsid w:val="00A64AE9"/>
    <w:rsid w:val="00A71BCD"/>
    <w:rsid w:val="00A82534"/>
    <w:rsid w:val="00AB0595"/>
    <w:rsid w:val="00B01F75"/>
    <w:rsid w:val="00B55815"/>
    <w:rsid w:val="00B72F0A"/>
    <w:rsid w:val="00BB489A"/>
    <w:rsid w:val="00BB7275"/>
    <w:rsid w:val="00C30785"/>
    <w:rsid w:val="00C82ED4"/>
    <w:rsid w:val="00CA553E"/>
    <w:rsid w:val="00CB565F"/>
    <w:rsid w:val="00CC41B2"/>
    <w:rsid w:val="00D51200"/>
    <w:rsid w:val="00D51827"/>
    <w:rsid w:val="00D735D7"/>
    <w:rsid w:val="00DB10ED"/>
    <w:rsid w:val="00DC334F"/>
    <w:rsid w:val="00E27529"/>
    <w:rsid w:val="00E275E2"/>
    <w:rsid w:val="00E47338"/>
    <w:rsid w:val="00E57E39"/>
    <w:rsid w:val="00E77504"/>
    <w:rsid w:val="00E8724B"/>
    <w:rsid w:val="00EA5E7F"/>
    <w:rsid w:val="00EC68CF"/>
    <w:rsid w:val="00EE3FA1"/>
    <w:rsid w:val="00F02708"/>
    <w:rsid w:val="00F15773"/>
    <w:rsid w:val="00F223BF"/>
    <w:rsid w:val="00F2759F"/>
    <w:rsid w:val="00F27CFB"/>
    <w:rsid w:val="00F30316"/>
    <w:rsid w:val="00F3518A"/>
    <w:rsid w:val="00F63F8E"/>
    <w:rsid w:val="00FB19EA"/>
    <w:rsid w:val="00FF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7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270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 IV r</vt:lpstr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 IV r</dc:title>
  <dc:creator>CMUJ</dc:creator>
  <cp:lastModifiedBy>TatarB</cp:lastModifiedBy>
  <cp:revision>2</cp:revision>
  <cp:lastPrinted>2021-02-12T12:26:00Z</cp:lastPrinted>
  <dcterms:created xsi:type="dcterms:W3CDTF">2022-04-12T10:46:00Z</dcterms:created>
  <dcterms:modified xsi:type="dcterms:W3CDTF">2022-04-12T10:46:00Z</dcterms:modified>
</cp:coreProperties>
</file>