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68" w:rsidRDefault="00A1188C" w:rsidP="003976FE">
      <w:pPr>
        <w:jc w:val="center"/>
        <w:rPr>
          <w:b/>
        </w:rPr>
      </w:pPr>
      <w:r w:rsidRPr="0035162B">
        <w:rPr>
          <w:b/>
        </w:rPr>
        <w:t xml:space="preserve">HARMONOGRAM  </w:t>
      </w:r>
      <w:r w:rsidR="003976FE">
        <w:rPr>
          <w:b/>
        </w:rPr>
        <w:br/>
      </w:r>
      <w:r w:rsidR="005465E4" w:rsidRPr="003976FE">
        <w:rPr>
          <w:b/>
          <w:sz w:val="28"/>
          <w:szCs w:val="28"/>
        </w:rPr>
        <w:t>„I</w:t>
      </w:r>
      <w:r w:rsidR="0035162B" w:rsidRPr="003976FE">
        <w:rPr>
          <w:b/>
          <w:sz w:val="28"/>
          <w:szCs w:val="28"/>
        </w:rPr>
        <w:t>nterakcje leku z pożywieniem – aspekty kliniczne</w:t>
      </w:r>
      <w:r w:rsidR="005465E4" w:rsidRPr="003976FE">
        <w:rPr>
          <w:b/>
          <w:sz w:val="28"/>
          <w:szCs w:val="28"/>
        </w:rPr>
        <w:t>”</w:t>
      </w:r>
    </w:p>
    <w:p w:rsidR="003976FE" w:rsidRDefault="00565324" w:rsidP="003976FE">
      <w:pPr>
        <w:jc w:val="center"/>
        <w:rPr>
          <w:b/>
        </w:rPr>
      </w:pPr>
      <w:r>
        <w:rPr>
          <w:b/>
        </w:rPr>
        <w:t xml:space="preserve">II </w:t>
      </w:r>
      <w:r w:rsidR="003976FE">
        <w:rPr>
          <w:b/>
        </w:rPr>
        <w:t>rok</w:t>
      </w:r>
      <w:r w:rsidR="003976FE" w:rsidRPr="0035162B">
        <w:rPr>
          <w:b/>
        </w:rPr>
        <w:t xml:space="preserve"> D</w:t>
      </w:r>
      <w:r w:rsidR="003976FE">
        <w:rPr>
          <w:b/>
        </w:rPr>
        <w:t>IETETYKI st.</w:t>
      </w:r>
      <w:r w:rsidR="003976FE" w:rsidRPr="003976FE">
        <w:rPr>
          <w:b/>
        </w:rPr>
        <w:t xml:space="preserve"> </w:t>
      </w:r>
      <w:r w:rsidR="003976FE">
        <w:rPr>
          <w:b/>
        </w:rPr>
        <w:t>mgr</w:t>
      </w:r>
      <w:r w:rsidR="003976FE">
        <w:rPr>
          <w:b/>
        </w:rPr>
        <w:br/>
      </w:r>
      <w:r w:rsidR="003976FE" w:rsidRPr="0035162B">
        <w:rPr>
          <w:b/>
        </w:rPr>
        <w:t xml:space="preserve"> </w:t>
      </w:r>
      <w:r w:rsidR="003976FE">
        <w:rPr>
          <w:b/>
        </w:rPr>
        <w:t>Wydział Lekarski</w:t>
      </w:r>
    </w:p>
    <w:p w:rsidR="003D1797" w:rsidRDefault="003976FE" w:rsidP="003976FE">
      <w:pPr>
        <w:jc w:val="center"/>
        <w:rPr>
          <w:b/>
        </w:rPr>
      </w:pPr>
      <w:r>
        <w:rPr>
          <w:color w:val="000000"/>
          <w:sz w:val="27"/>
          <w:szCs w:val="27"/>
        </w:rPr>
        <w:t>rok akademicki 2021/2022</w:t>
      </w:r>
      <w:r>
        <w:rPr>
          <w:b/>
        </w:rPr>
        <w:br/>
      </w:r>
      <w:r w:rsidR="003D1797" w:rsidRPr="003976FE">
        <w:t>semestr letni</w:t>
      </w:r>
    </w:p>
    <w:p w:rsidR="00301869" w:rsidRPr="0035162B" w:rsidRDefault="00301869" w:rsidP="00E57E39">
      <w:pPr>
        <w:rPr>
          <w:b/>
        </w:rPr>
      </w:pPr>
    </w:p>
    <w:p w:rsidR="003D1797" w:rsidRDefault="003D1797" w:rsidP="00E57E39">
      <w:pPr>
        <w:rPr>
          <w:b/>
        </w:rPr>
      </w:pPr>
    </w:p>
    <w:p w:rsidR="00826B68" w:rsidRPr="00301869" w:rsidRDefault="0035162B" w:rsidP="00E57E39">
      <w:pPr>
        <w:rPr>
          <w:b/>
        </w:rPr>
      </w:pPr>
      <w:r w:rsidRPr="0035162B">
        <w:rPr>
          <w:b/>
        </w:rPr>
        <w:t>Wykłady:</w:t>
      </w:r>
    </w:p>
    <w:p w:rsidR="00870FB5" w:rsidRDefault="006A6A77" w:rsidP="00E57E39">
      <w:pPr>
        <w:rPr>
          <w:b/>
        </w:rPr>
      </w:pPr>
      <w:r>
        <w:rPr>
          <w:b/>
        </w:rPr>
        <w:t>a</w:t>
      </w:r>
      <w:r w:rsidRPr="006A6A77">
        <w:rPr>
          <w:b/>
        </w:rPr>
        <w:t>synchroniczne</w:t>
      </w:r>
    </w:p>
    <w:p w:rsidR="006A6A77" w:rsidRDefault="006A6A77" w:rsidP="00E57E39">
      <w:pPr>
        <w:rPr>
          <w:b/>
        </w:rPr>
      </w:pPr>
    </w:p>
    <w:p w:rsidR="006A6A77" w:rsidRPr="007C4783" w:rsidRDefault="006A6A77" w:rsidP="00E57E39">
      <w:pPr>
        <w:rPr>
          <w:b/>
        </w:rPr>
      </w:pPr>
    </w:p>
    <w:p w:rsidR="00870FB5" w:rsidRPr="007C4783" w:rsidRDefault="0035162B" w:rsidP="00E57E39">
      <w:pPr>
        <w:rPr>
          <w:b/>
        </w:rPr>
      </w:pPr>
      <w:r w:rsidRPr="007C4783">
        <w:rPr>
          <w:b/>
        </w:rPr>
        <w:t>Ćwiczenia komputerowe: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1138"/>
        <w:gridCol w:w="1440"/>
        <w:gridCol w:w="716"/>
        <w:gridCol w:w="708"/>
        <w:gridCol w:w="2707"/>
      </w:tblGrid>
      <w:tr w:rsidR="007C4783" w:rsidRPr="007C4783" w:rsidTr="00E51A44">
        <w:tc>
          <w:tcPr>
            <w:tcW w:w="770" w:type="dxa"/>
            <w:shd w:val="clear" w:color="auto" w:fill="auto"/>
          </w:tcPr>
          <w:p w:rsidR="00E51A44" w:rsidRPr="007C4783" w:rsidRDefault="00E51A44" w:rsidP="00E57E39">
            <w:r w:rsidRPr="007C4783">
              <w:t xml:space="preserve">Data </w:t>
            </w:r>
          </w:p>
        </w:tc>
        <w:tc>
          <w:tcPr>
            <w:tcW w:w="1138" w:type="dxa"/>
            <w:shd w:val="clear" w:color="auto" w:fill="auto"/>
          </w:tcPr>
          <w:p w:rsidR="00E51A44" w:rsidRPr="007C4783" w:rsidRDefault="00E51A44" w:rsidP="00E57E39">
            <w:r w:rsidRPr="007C4783">
              <w:t xml:space="preserve">Dzień </w:t>
            </w:r>
          </w:p>
        </w:tc>
        <w:tc>
          <w:tcPr>
            <w:tcW w:w="1440" w:type="dxa"/>
            <w:shd w:val="clear" w:color="auto" w:fill="auto"/>
          </w:tcPr>
          <w:p w:rsidR="00E51A44" w:rsidRPr="007C4783" w:rsidRDefault="00E51A44" w:rsidP="00E57E39">
            <w:r w:rsidRPr="007C4783">
              <w:t>Godzina</w:t>
            </w:r>
          </w:p>
        </w:tc>
        <w:tc>
          <w:tcPr>
            <w:tcW w:w="716" w:type="dxa"/>
            <w:shd w:val="clear" w:color="auto" w:fill="auto"/>
          </w:tcPr>
          <w:p w:rsidR="00E51A44" w:rsidRPr="007C4783" w:rsidRDefault="00E51A44" w:rsidP="00E57E39">
            <w:pPr>
              <w:rPr>
                <w:sz w:val="18"/>
                <w:szCs w:val="18"/>
              </w:rPr>
            </w:pPr>
            <w:r w:rsidRPr="007C4783">
              <w:rPr>
                <w:sz w:val="18"/>
                <w:szCs w:val="18"/>
              </w:rPr>
              <w:t>grupa</w:t>
            </w:r>
          </w:p>
        </w:tc>
        <w:tc>
          <w:tcPr>
            <w:tcW w:w="708" w:type="dxa"/>
            <w:shd w:val="clear" w:color="auto" w:fill="auto"/>
          </w:tcPr>
          <w:p w:rsidR="00E51A44" w:rsidRPr="007C4783" w:rsidRDefault="00E51A44" w:rsidP="00E57E39">
            <w:r w:rsidRPr="007C4783">
              <w:t>sala</w:t>
            </w:r>
          </w:p>
        </w:tc>
        <w:tc>
          <w:tcPr>
            <w:tcW w:w="2707" w:type="dxa"/>
            <w:shd w:val="clear" w:color="auto" w:fill="auto"/>
          </w:tcPr>
          <w:p w:rsidR="00E51A44" w:rsidRPr="007C4783" w:rsidRDefault="00E51A44" w:rsidP="00E57E39">
            <w:r w:rsidRPr="007C4783">
              <w:t>prowadzący</w:t>
            </w:r>
          </w:p>
        </w:tc>
      </w:tr>
      <w:tr w:rsidR="007C4783" w:rsidRPr="007C4783" w:rsidTr="00E51A44">
        <w:tc>
          <w:tcPr>
            <w:tcW w:w="770" w:type="dxa"/>
            <w:shd w:val="clear" w:color="auto" w:fill="auto"/>
          </w:tcPr>
          <w:p w:rsidR="00E51A44" w:rsidRPr="007C4783" w:rsidRDefault="00E51A44" w:rsidP="00034D9B">
            <w:r w:rsidRPr="007C4783">
              <w:t>30.03</w:t>
            </w:r>
          </w:p>
        </w:tc>
        <w:tc>
          <w:tcPr>
            <w:tcW w:w="1138" w:type="dxa"/>
            <w:shd w:val="clear" w:color="auto" w:fill="auto"/>
          </w:tcPr>
          <w:p w:rsidR="00E51A44" w:rsidRPr="007C4783" w:rsidRDefault="00E51A44" w:rsidP="00034D9B">
            <w:r w:rsidRPr="007C4783">
              <w:t>środa</w:t>
            </w:r>
          </w:p>
        </w:tc>
        <w:tc>
          <w:tcPr>
            <w:tcW w:w="1440" w:type="dxa"/>
            <w:shd w:val="clear" w:color="auto" w:fill="auto"/>
          </w:tcPr>
          <w:p w:rsidR="00E51A44" w:rsidRPr="007C4783" w:rsidRDefault="00E51A44" w:rsidP="00034D9B">
            <w:r w:rsidRPr="007C4783">
              <w:t>12.30-14.45</w:t>
            </w:r>
          </w:p>
        </w:tc>
        <w:tc>
          <w:tcPr>
            <w:tcW w:w="716" w:type="dxa"/>
            <w:shd w:val="clear" w:color="auto" w:fill="auto"/>
          </w:tcPr>
          <w:p w:rsidR="00E51A44" w:rsidRPr="007C4783" w:rsidRDefault="00E51A44" w:rsidP="00034D9B">
            <w:r w:rsidRPr="007C4783">
              <w:t>2</w:t>
            </w:r>
          </w:p>
        </w:tc>
        <w:tc>
          <w:tcPr>
            <w:tcW w:w="708" w:type="dxa"/>
            <w:shd w:val="clear" w:color="auto" w:fill="auto"/>
          </w:tcPr>
          <w:p w:rsidR="00E51A44" w:rsidRPr="007C4783" w:rsidRDefault="00E51A44" w:rsidP="00034D9B">
            <w:r w:rsidRPr="007C4783">
              <w:t>421</w:t>
            </w:r>
          </w:p>
        </w:tc>
        <w:tc>
          <w:tcPr>
            <w:tcW w:w="2707" w:type="dxa"/>
            <w:shd w:val="clear" w:color="auto" w:fill="auto"/>
          </w:tcPr>
          <w:p w:rsidR="00E51A44" w:rsidRPr="007C4783" w:rsidRDefault="00E51A44" w:rsidP="00034D9B">
            <w:r w:rsidRPr="007C4783">
              <w:t>dr hab. P. Paśko</w:t>
            </w:r>
          </w:p>
        </w:tc>
      </w:tr>
      <w:tr w:rsidR="007C4783" w:rsidRPr="007C4783" w:rsidTr="00E51A44">
        <w:tc>
          <w:tcPr>
            <w:tcW w:w="770" w:type="dxa"/>
            <w:shd w:val="clear" w:color="auto" w:fill="auto"/>
          </w:tcPr>
          <w:p w:rsidR="00E51A44" w:rsidRPr="007C4783" w:rsidRDefault="00E51A44" w:rsidP="004F7007">
            <w:r w:rsidRPr="007C4783">
              <w:t>30.03</w:t>
            </w:r>
          </w:p>
        </w:tc>
        <w:tc>
          <w:tcPr>
            <w:tcW w:w="1138" w:type="dxa"/>
            <w:shd w:val="clear" w:color="auto" w:fill="auto"/>
          </w:tcPr>
          <w:p w:rsidR="00E51A44" w:rsidRPr="007C4783" w:rsidRDefault="00E51A44" w:rsidP="004F7007">
            <w:r w:rsidRPr="007C4783">
              <w:t>środa</w:t>
            </w:r>
          </w:p>
        </w:tc>
        <w:tc>
          <w:tcPr>
            <w:tcW w:w="1440" w:type="dxa"/>
            <w:shd w:val="clear" w:color="auto" w:fill="auto"/>
          </w:tcPr>
          <w:p w:rsidR="00E51A44" w:rsidRPr="007C4783" w:rsidRDefault="00E51A44" w:rsidP="004F7007">
            <w:r w:rsidRPr="007C4783">
              <w:t>15.00-17.15</w:t>
            </w:r>
          </w:p>
        </w:tc>
        <w:tc>
          <w:tcPr>
            <w:tcW w:w="716" w:type="dxa"/>
            <w:shd w:val="clear" w:color="auto" w:fill="auto"/>
          </w:tcPr>
          <w:p w:rsidR="00E51A44" w:rsidRPr="007C4783" w:rsidRDefault="00E51A44" w:rsidP="004F7007">
            <w:r w:rsidRPr="007C4783">
              <w:t>3</w:t>
            </w:r>
          </w:p>
        </w:tc>
        <w:tc>
          <w:tcPr>
            <w:tcW w:w="708" w:type="dxa"/>
            <w:shd w:val="clear" w:color="auto" w:fill="auto"/>
          </w:tcPr>
          <w:p w:rsidR="00E51A44" w:rsidRPr="007C4783" w:rsidRDefault="00E51A44" w:rsidP="004F7007">
            <w:r w:rsidRPr="007C4783">
              <w:t>421</w:t>
            </w:r>
          </w:p>
        </w:tc>
        <w:tc>
          <w:tcPr>
            <w:tcW w:w="2707" w:type="dxa"/>
            <w:shd w:val="clear" w:color="auto" w:fill="auto"/>
          </w:tcPr>
          <w:p w:rsidR="00E51A44" w:rsidRPr="007C4783" w:rsidRDefault="00E51A44" w:rsidP="004F7007">
            <w:r w:rsidRPr="007C4783">
              <w:t>dr hab. P. Paśko</w:t>
            </w:r>
          </w:p>
        </w:tc>
      </w:tr>
      <w:tr w:rsidR="007C4783" w:rsidRPr="007C4783" w:rsidTr="00E51A44">
        <w:tc>
          <w:tcPr>
            <w:tcW w:w="770" w:type="dxa"/>
            <w:shd w:val="clear" w:color="auto" w:fill="auto"/>
          </w:tcPr>
          <w:p w:rsidR="00E51A44" w:rsidRPr="007C4783" w:rsidRDefault="00E51A44" w:rsidP="00B06EDA">
            <w:r w:rsidRPr="007C4783">
              <w:t>05.04</w:t>
            </w:r>
          </w:p>
        </w:tc>
        <w:tc>
          <w:tcPr>
            <w:tcW w:w="1138" w:type="dxa"/>
            <w:shd w:val="clear" w:color="auto" w:fill="auto"/>
          </w:tcPr>
          <w:p w:rsidR="00E51A44" w:rsidRPr="007C4783" w:rsidRDefault="00E51A44" w:rsidP="00B06ED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E51A44" w:rsidRPr="007C4783" w:rsidRDefault="00E51A44" w:rsidP="00B06EDA">
            <w:r w:rsidRPr="007C4783">
              <w:t>8.00-10.15</w:t>
            </w:r>
          </w:p>
        </w:tc>
        <w:tc>
          <w:tcPr>
            <w:tcW w:w="716" w:type="dxa"/>
            <w:shd w:val="clear" w:color="auto" w:fill="auto"/>
          </w:tcPr>
          <w:p w:rsidR="00E51A44" w:rsidRPr="007C4783" w:rsidRDefault="00E51A44" w:rsidP="00B06EDA">
            <w:r w:rsidRPr="007C4783">
              <w:t>4</w:t>
            </w:r>
          </w:p>
        </w:tc>
        <w:tc>
          <w:tcPr>
            <w:tcW w:w="708" w:type="dxa"/>
            <w:shd w:val="clear" w:color="auto" w:fill="auto"/>
          </w:tcPr>
          <w:p w:rsidR="00E51A44" w:rsidRPr="007C4783" w:rsidRDefault="00E51A44" w:rsidP="00B06EDA">
            <w:r w:rsidRPr="007C4783">
              <w:t>421</w:t>
            </w:r>
          </w:p>
        </w:tc>
        <w:tc>
          <w:tcPr>
            <w:tcW w:w="2707" w:type="dxa"/>
            <w:shd w:val="clear" w:color="auto" w:fill="auto"/>
          </w:tcPr>
          <w:p w:rsidR="00E51A44" w:rsidRPr="007C4783" w:rsidRDefault="00E51A44" w:rsidP="00B06EDA">
            <w:r w:rsidRPr="007C4783">
              <w:t>dr hab. P. Paśko</w:t>
            </w:r>
          </w:p>
        </w:tc>
      </w:tr>
      <w:tr w:rsidR="007C4783" w:rsidRPr="007C4783" w:rsidTr="00E51A44">
        <w:tc>
          <w:tcPr>
            <w:tcW w:w="770" w:type="dxa"/>
            <w:shd w:val="clear" w:color="auto" w:fill="auto"/>
          </w:tcPr>
          <w:p w:rsidR="00E51A44" w:rsidRPr="007C4783" w:rsidRDefault="00E51A44" w:rsidP="004F7007">
            <w:r w:rsidRPr="007C4783">
              <w:t>05.04</w:t>
            </w:r>
          </w:p>
        </w:tc>
        <w:tc>
          <w:tcPr>
            <w:tcW w:w="1138" w:type="dxa"/>
            <w:shd w:val="clear" w:color="auto" w:fill="auto"/>
          </w:tcPr>
          <w:p w:rsidR="00E51A44" w:rsidRPr="007C4783" w:rsidRDefault="00E51A44" w:rsidP="004F7007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E51A44" w:rsidRPr="007C4783" w:rsidRDefault="00E51A44" w:rsidP="004F7007">
            <w:r w:rsidRPr="007C4783">
              <w:t>10.30-12.45</w:t>
            </w:r>
          </w:p>
        </w:tc>
        <w:tc>
          <w:tcPr>
            <w:tcW w:w="716" w:type="dxa"/>
            <w:shd w:val="clear" w:color="auto" w:fill="auto"/>
          </w:tcPr>
          <w:p w:rsidR="00E51A44" w:rsidRPr="007C4783" w:rsidRDefault="00E51A44" w:rsidP="004F7007">
            <w:r w:rsidRPr="007C4783">
              <w:t>1</w:t>
            </w:r>
          </w:p>
        </w:tc>
        <w:tc>
          <w:tcPr>
            <w:tcW w:w="708" w:type="dxa"/>
            <w:shd w:val="clear" w:color="auto" w:fill="auto"/>
          </w:tcPr>
          <w:p w:rsidR="00E51A44" w:rsidRPr="007C4783" w:rsidRDefault="00E51A44" w:rsidP="004F7007">
            <w:r w:rsidRPr="007C4783">
              <w:t>421</w:t>
            </w:r>
          </w:p>
        </w:tc>
        <w:tc>
          <w:tcPr>
            <w:tcW w:w="2707" w:type="dxa"/>
            <w:shd w:val="clear" w:color="auto" w:fill="auto"/>
          </w:tcPr>
          <w:p w:rsidR="00E51A44" w:rsidRPr="007C4783" w:rsidRDefault="00E51A44" w:rsidP="004F7007">
            <w:r w:rsidRPr="007C4783">
              <w:t>dr hab. P. Paśko</w:t>
            </w:r>
          </w:p>
        </w:tc>
      </w:tr>
    </w:tbl>
    <w:p w:rsidR="00826B68" w:rsidRPr="007C4783" w:rsidRDefault="00826B68" w:rsidP="00E57E39"/>
    <w:p w:rsidR="00826B68" w:rsidRPr="007C4783" w:rsidRDefault="0059219C" w:rsidP="00E57E39">
      <w:pPr>
        <w:rPr>
          <w:b/>
          <w:bCs/>
        </w:rPr>
      </w:pPr>
      <w:r w:rsidRPr="007C4783">
        <w:rPr>
          <w:b/>
        </w:rPr>
        <w:t>Seminaria</w:t>
      </w:r>
      <w:r w:rsidR="000524CA" w:rsidRPr="007C478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958"/>
        <w:gridCol w:w="1620"/>
        <w:gridCol w:w="729"/>
        <w:gridCol w:w="1611"/>
        <w:gridCol w:w="1800"/>
      </w:tblGrid>
      <w:tr w:rsidR="007C4783" w:rsidRPr="007C4783" w:rsidTr="007C4783">
        <w:tc>
          <w:tcPr>
            <w:tcW w:w="770" w:type="dxa"/>
            <w:shd w:val="clear" w:color="auto" w:fill="auto"/>
          </w:tcPr>
          <w:p w:rsidR="0044496F" w:rsidRPr="007C4783" w:rsidRDefault="0044496F" w:rsidP="00F3225B">
            <w:r w:rsidRPr="007C4783">
              <w:t xml:space="preserve">Data </w:t>
            </w:r>
          </w:p>
        </w:tc>
        <w:tc>
          <w:tcPr>
            <w:tcW w:w="958" w:type="dxa"/>
            <w:shd w:val="clear" w:color="auto" w:fill="auto"/>
          </w:tcPr>
          <w:p w:rsidR="0044496F" w:rsidRPr="007C4783" w:rsidRDefault="0044496F" w:rsidP="00F3225B">
            <w:r w:rsidRPr="007C4783">
              <w:t xml:space="preserve">Dzień </w:t>
            </w:r>
          </w:p>
        </w:tc>
        <w:tc>
          <w:tcPr>
            <w:tcW w:w="1620" w:type="dxa"/>
            <w:shd w:val="clear" w:color="auto" w:fill="auto"/>
          </w:tcPr>
          <w:p w:rsidR="0044496F" w:rsidRPr="007C4783" w:rsidRDefault="0044496F" w:rsidP="00F3225B">
            <w:r w:rsidRPr="007C4783">
              <w:t>Godzina</w:t>
            </w:r>
          </w:p>
        </w:tc>
        <w:tc>
          <w:tcPr>
            <w:tcW w:w="729" w:type="dxa"/>
            <w:shd w:val="clear" w:color="auto" w:fill="auto"/>
          </w:tcPr>
          <w:p w:rsidR="0044496F" w:rsidRPr="007C4783" w:rsidRDefault="0044496F" w:rsidP="00F3225B">
            <w:pPr>
              <w:rPr>
                <w:sz w:val="18"/>
                <w:szCs w:val="18"/>
              </w:rPr>
            </w:pPr>
            <w:r w:rsidRPr="007C4783">
              <w:rPr>
                <w:sz w:val="18"/>
                <w:szCs w:val="18"/>
              </w:rPr>
              <w:t>grupa</w:t>
            </w:r>
          </w:p>
        </w:tc>
        <w:tc>
          <w:tcPr>
            <w:tcW w:w="1611" w:type="dxa"/>
          </w:tcPr>
          <w:p w:rsidR="0044496F" w:rsidRPr="007C4783" w:rsidRDefault="0044496F" w:rsidP="00F3225B">
            <w:r w:rsidRPr="007C4783">
              <w:t>sala</w:t>
            </w:r>
          </w:p>
        </w:tc>
        <w:tc>
          <w:tcPr>
            <w:tcW w:w="1800" w:type="dxa"/>
            <w:shd w:val="clear" w:color="auto" w:fill="auto"/>
          </w:tcPr>
          <w:p w:rsidR="0044496F" w:rsidRPr="007C4783" w:rsidRDefault="0044496F" w:rsidP="00F3225B">
            <w:r w:rsidRPr="007C4783">
              <w:t>prowadzący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4496F" w:rsidRPr="007C4783" w:rsidRDefault="0044496F" w:rsidP="00F3225B">
            <w:r w:rsidRPr="007C4783">
              <w:t>0</w:t>
            </w:r>
            <w:r w:rsidR="004F7007" w:rsidRPr="007C4783">
              <w:t>1</w:t>
            </w:r>
            <w:r w:rsidRPr="007C4783">
              <w:t>.03</w:t>
            </w:r>
          </w:p>
        </w:tc>
        <w:tc>
          <w:tcPr>
            <w:tcW w:w="958" w:type="dxa"/>
            <w:shd w:val="clear" w:color="auto" w:fill="auto"/>
          </w:tcPr>
          <w:p w:rsidR="0044496F" w:rsidRPr="007C4783" w:rsidRDefault="0044496F" w:rsidP="00F3225B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4496F" w:rsidRPr="007C4783" w:rsidRDefault="0044496F" w:rsidP="00F3225B">
            <w:r w:rsidRPr="007C4783">
              <w:t>08.00-10.15</w:t>
            </w:r>
          </w:p>
        </w:tc>
        <w:tc>
          <w:tcPr>
            <w:tcW w:w="729" w:type="dxa"/>
            <w:shd w:val="clear" w:color="auto" w:fill="auto"/>
          </w:tcPr>
          <w:p w:rsidR="0044496F" w:rsidRPr="007C4783" w:rsidRDefault="0044496F" w:rsidP="00F3225B">
            <w:r w:rsidRPr="007C4783">
              <w:t>I</w:t>
            </w:r>
          </w:p>
        </w:tc>
        <w:tc>
          <w:tcPr>
            <w:tcW w:w="1611" w:type="dxa"/>
          </w:tcPr>
          <w:p w:rsidR="0044496F" w:rsidRPr="007C4783" w:rsidRDefault="00CA0B9F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1800" w:type="dxa"/>
            <w:shd w:val="clear" w:color="auto" w:fill="auto"/>
          </w:tcPr>
          <w:p w:rsidR="0044496F" w:rsidRPr="007C4783" w:rsidRDefault="0044496F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723BFF" w:rsidRPr="007C4783" w:rsidRDefault="00723BFF" w:rsidP="00723BFF">
            <w:r w:rsidRPr="007C4783">
              <w:t>0</w:t>
            </w:r>
            <w:r w:rsidR="004F7007" w:rsidRPr="007C4783">
              <w:t>1</w:t>
            </w:r>
            <w:r w:rsidRPr="007C4783">
              <w:t>.03</w:t>
            </w:r>
          </w:p>
        </w:tc>
        <w:tc>
          <w:tcPr>
            <w:tcW w:w="958" w:type="dxa"/>
            <w:shd w:val="clear" w:color="auto" w:fill="auto"/>
          </w:tcPr>
          <w:p w:rsidR="00723BFF" w:rsidRPr="007C4783" w:rsidRDefault="00723BFF" w:rsidP="00723BFF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723BFF" w:rsidRPr="007C4783" w:rsidRDefault="00723BFF" w:rsidP="00723BFF">
            <w:r w:rsidRPr="007C4783">
              <w:t>1</w:t>
            </w:r>
            <w:r w:rsidR="004F7007" w:rsidRPr="007C4783">
              <w:t>0</w:t>
            </w:r>
            <w:r w:rsidRPr="007C4783">
              <w:t>.</w:t>
            </w:r>
            <w:r w:rsidR="004F7007" w:rsidRPr="007C4783">
              <w:t>3</w:t>
            </w:r>
            <w:r w:rsidRPr="007C4783">
              <w:t>0-1</w:t>
            </w:r>
            <w:r w:rsidR="004F7007" w:rsidRPr="007C4783">
              <w:t>2</w:t>
            </w:r>
            <w:r w:rsidRPr="007C4783">
              <w:t>.</w:t>
            </w:r>
            <w:r w:rsidR="004F7007" w:rsidRPr="007C4783">
              <w:t>4</w:t>
            </w:r>
            <w:r w:rsidRPr="007C4783">
              <w:t>5</w:t>
            </w:r>
          </w:p>
        </w:tc>
        <w:tc>
          <w:tcPr>
            <w:tcW w:w="729" w:type="dxa"/>
            <w:shd w:val="clear" w:color="auto" w:fill="auto"/>
          </w:tcPr>
          <w:p w:rsidR="00723BFF" w:rsidRPr="007C4783" w:rsidRDefault="00723BFF" w:rsidP="00723BFF">
            <w:r w:rsidRPr="007C4783">
              <w:t>II</w:t>
            </w:r>
          </w:p>
        </w:tc>
        <w:tc>
          <w:tcPr>
            <w:tcW w:w="1611" w:type="dxa"/>
          </w:tcPr>
          <w:p w:rsidR="00723BFF" w:rsidRPr="007C4783" w:rsidRDefault="00FC50C1" w:rsidP="00723BFF">
            <w:pPr>
              <w:rPr>
                <w:b/>
              </w:rPr>
            </w:pPr>
            <w:r w:rsidRPr="007C4783">
              <w:rPr>
                <w:b/>
              </w:rPr>
              <w:t>215</w:t>
            </w:r>
          </w:p>
        </w:tc>
        <w:tc>
          <w:tcPr>
            <w:tcW w:w="1800" w:type="dxa"/>
            <w:shd w:val="clear" w:color="auto" w:fill="auto"/>
          </w:tcPr>
          <w:p w:rsidR="00723BFF" w:rsidRPr="007C4783" w:rsidRDefault="00723BFF" w:rsidP="00723BFF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08.03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08.00-10.15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</w:t>
            </w:r>
          </w:p>
        </w:tc>
        <w:tc>
          <w:tcPr>
            <w:tcW w:w="1611" w:type="dxa"/>
          </w:tcPr>
          <w:p w:rsidR="004F7007" w:rsidRPr="007C4783" w:rsidRDefault="00CA0B9F" w:rsidP="004F7007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08.03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10.30-12.45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II</w:t>
            </w:r>
          </w:p>
        </w:tc>
        <w:tc>
          <w:tcPr>
            <w:tcW w:w="1611" w:type="dxa"/>
          </w:tcPr>
          <w:p w:rsidR="004F7007" w:rsidRPr="007C4783" w:rsidRDefault="00CA0B9F" w:rsidP="004F7007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15.03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08.00-10.15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</w:t>
            </w:r>
          </w:p>
        </w:tc>
        <w:tc>
          <w:tcPr>
            <w:tcW w:w="1611" w:type="dxa"/>
          </w:tcPr>
          <w:p w:rsidR="004F7007" w:rsidRPr="007C4783" w:rsidRDefault="00CA0B9F" w:rsidP="004F7007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15.03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10.30-12.45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II</w:t>
            </w:r>
          </w:p>
        </w:tc>
        <w:tc>
          <w:tcPr>
            <w:tcW w:w="1611" w:type="dxa"/>
          </w:tcPr>
          <w:p w:rsidR="004F7007" w:rsidRPr="007C4783" w:rsidRDefault="00FC50C1" w:rsidP="004F7007">
            <w:pPr>
              <w:rPr>
                <w:b/>
              </w:rPr>
            </w:pPr>
            <w:r w:rsidRPr="007C4783">
              <w:rPr>
                <w:b/>
              </w:rPr>
              <w:t>215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22.03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08.00-10.15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</w:t>
            </w:r>
          </w:p>
        </w:tc>
        <w:tc>
          <w:tcPr>
            <w:tcW w:w="1611" w:type="dxa"/>
          </w:tcPr>
          <w:p w:rsidR="004F7007" w:rsidRPr="007C4783" w:rsidRDefault="00CA0B9F" w:rsidP="004F7007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22.03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10.30-12.45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II</w:t>
            </w:r>
          </w:p>
        </w:tc>
        <w:tc>
          <w:tcPr>
            <w:tcW w:w="1611" w:type="dxa"/>
          </w:tcPr>
          <w:p w:rsidR="004F7007" w:rsidRPr="007C4783" w:rsidRDefault="00FC50C1" w:rsidP="004F7007">
            <w:pPr>
              <w:rPr>
                <w:b/>
              </w:rPr>
            </w:pPr>
            <w:r w:rsidRPr="007C4783">
              <w:rPr>
                <w:b/>
              </w:rPr>
              <w:t>S1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29.03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08.00-10.15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</w:t>
            </w:r>
          </w:p>
        </w:tc>
        <w:tc>
          <w:tcPr>
            <w:tcW w:w="1611" w:type="dxa"/>
          </w:tcPr>
          <w:p w:rsidR="004F7007" w:rsidRPr="007C4783" w:rsidRDefault="00CA0B9F" w:rsidP="004F7007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770" w:type="dxa"/>
            <w:shd w:val="clear" w:color="auto" w:fill="auto"/>
          </w:tcPr>
          <w:p w:rsidR="004F7007" w:rsidRPr="007C4783" w:rsidRDefault="004F7007" w:rsidP="004F7007">
            <w:r w:rsidRPr="007C4783">
              <w:t>29.03</w:t>
            </w:r>
          </w:p>
        </w:tc>
        <w:tc>
          <w:tcPr>
            <w:tcW w:w="958" w:type="dxa"/>
            <w:shd w:val="clear" w:color="auto" w:fill="auto"/>
          </w:tcPr>
          <w:p w:rsidR="004F7007" w:rsidRPr="007C4783" w:rsidRDefault="004F7007" w:rsidP="004F700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:rsidR="004F7007" w:rsidRPr="007C4783" w:rsidRDefault="004F7007" w:rsidP="004F7007">
            <w:r w:rsidRPr="007C4783">
              <w:t>10.30-12.45</w:t>
            </w:r>
          </w:p>
        </w:tc>
        <w:tc>
          <w:tcPr>
            <w:tcW w:w="729" w:type="dxa"/>
            <w:shd w:val="clear" w:color="auto" w:fill="auto"/>
          </w:tcPr>
          <w:p w:rsidR="004F7007" w:rsidRPr="007C4783" w:rsidRDefault="004F7007" w:rsidP="004F7007">
            <w:r w:rsidRPr="007C4783">
              <w:t>II</w:t>
            </w:r>
          </w:p>
        </w:tc>
        <w:tc>
          <w:tcPr>
            <w:tcW w:w="1611" w:type="dxa"/>
          </w:tcPr>
          <w:p w:rsidR="004F7007" w:rsidRPr="007C4783" w:rsidRDefault="00FC50C1" w:rsidP="004F7007">
            <w:pPr>
              <w:rPr>
                <w:b/>
              </w:rPr>
            </w:pPr>
            <w:r w:rsidRPr="007C4783">
              <w:rPr>
                <w:b/>
              </w:rPr>
              <w:t>S1</w:t>
            </w:r>
          </w:p>
        </w:tc>
        <w:tc>
          <w:tcPr>
            <w:tcW w:w="1800" w:type="dxa"/>
            <w:shd w:val="clear" w:color="auto" w:fill="auto"/>
          </w:tcPr>
          <w:p w:rsidR="004F7007" w:rsidRPr="007C4783" w:rsidRDefault="004F7007" w:rsidP="004F7007">
            <w:r w:rsidRPr="007C4783">
              <w:t>dr hab. P. Paśko</w:t>
            </w:r>
          </w:p>
        </w:tc>
      </w:tr>
    </w:tbl>
    <w:p w:rsidR="0059219C" w:rsidRPr="007C4783" w:rsidRDefault="0059219C" w:rsidP="00E57E39"/>
    <w:p w:rsidR="000751F3" w:rsidRPr="007C4783" w:rsidRDefault="000751F3" w:rsidP="00E57E39">
      <w:pPr>
        <w:rPr>
          <w:b/>
        </w:rPr>
      </w:pPr>
      <w:r w:rsidRPr="007C4783">
        <w:rPr>
          <w:b/>
        </w:rPr>
        <w:t>Ćwiczenia</w:t>
      </w:r>
      <w:r w:rsidR="000524CA" w:rsidRPr="007C4783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091"/>
        <w:gridCol w:w="1440"/>
        <w:gridCol w:w="588"/>
        <w:gridCol w:w="708"/>
        <w:gridCol w:w="2977"/>
      </w:tblGrid>
      <w:tr w:rsidR="007C4783" w:rsidRPr="007C4783" w:rsidTr="007C4783">
        <w:tc>
          <w:tcPr>
            <w:tcW w:w="889" w:type="dxa"/>
            <w:shd w:val="clear" w:color="auto" w:fill="auto"/>
          </w:tcPr>
          <w:p w:rsidR="00D26462" w:rsidRPr="007C4783" w:rsidRDefault="00D26462" w:rsidP="001574C9">
            <w:r w:rsidRPr="007C4783">
              <w:t xml:space="preserve">Data </w:t>
            </w:r>
          </w:p>
        </w:tc>
        <w:tc>
          <w:tcPr>
            <w:tcW w:w="1091" w:type="dxa"/>
            <w:shd w:val="clear" w:color="auto" w:fill="auto"/>
          </w:tcPr>
          <w:p w:rsidR="00D26462" w:rsidRPr="007C4783" w:rsidRDefault="00D26462" w:rsidP="001574C9">
            <w:r w:rsidRPr="007C4783">
              <w:t xml:space="preserve">Dzień </w:t>
            </w:r>
          </w:p>
        </w:tc>
        <w:tc>
          <w:tcPr>
            <w:tcW w:w="1440" w:type="dxa"/>
            <w:shd w:val="clear" w:color="auto" w:fill="auto"/>
          </w:tcPr>
          <w:p w:rsidR="00D26462" w:rsidRPr="007C4783" w:rsidRDefault="00D26462" w:rsidP="001574C9">
            <w:r w:rsidRPr="007C4783">
              <w:t>Godzina</w:t>
            </w:r>
          </w:p>
        </w:tc>
        <w:tc>
          <w:tcPr>
            <w:tcW w:w="588" w:type="dxa"/>
            <w:shd w:val="clear" w:color="auto" w:fill="auto"/>
          </w:tcPr>
          <w:p w:rsidR="00D26462" w:rsidRPr="007C4783" w:rsidRDefault="00D26462" w:rsidP="001574C9">
            <w:pPr>
              <w:rPr>
                <w:sz w:val="14"/>
                <w:szCs w:val="14"/>
              </w:rPr>
            </w:pPr>
            <w:r w:rsidRPr="007C4783">
              <w:rPr>
                <w:sz w:val="14"/>
                <w:szCs w:val="14"/>
              </w:rPr>
              <w:t>grupa</w:t>
            </w:r>
          </w:p>
        </w:tc>
        <w:tc>
          <w:tcPr>
            <w:tcW w:w="708" w:type="dxa"/>
            <w:shd w:val="clear" w:color="auto" w:fill="auto"/>
          </w:tcPr>
          <w:p w:rsidR="00D26462" w:rsidRPr="007C4783" w:rsidRDefault="00D26462" w:rsidP="001574C9">
            <w:r w:rsidRPr="007C4783">
              <w:t>sala</w:t>
            </w:r>
          </w:p>
        </w:tc>
        <w:tc>
          <w:tcPr>
            <w:tcW w:w="2977" w:type="dxa"/>
            <w:shd w:val="clear" w:color="auto" w:fill="auto"/>
          </w:tcPr>
          <w:p w:rsidR="00D26462" w:rsidRPr="007C4783" w:rsidRDefault="00D26462" w:rsidP="001574C9">
            <w:r w:rsidRPr="007C4783">
              <w:t>prowadzący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06.04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12.30-14.45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2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06.04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15.00-17.15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3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 xml:space="preserve">dr hab. P. Paśko 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12.04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8.00-10.15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4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12.04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10.30-12.45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1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13.04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12.30-14.45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2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13.04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15.00-17.15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3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20.04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12.30-14.45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2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20.04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15.00-17.15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3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26.04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8.00-10.15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4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26.04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10.30-12.45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1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27.04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12.30-14.45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2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27.04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 xml:space="preserve">środa 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15.00-17.15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3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hab. P. Paśko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10.05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8.00-10.15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4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10.05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10.30-12.45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1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17.05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8.00-10.15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4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  <w:tr w:rsidR="007C4783" w:rsidRPr="007C4783" w:rsidTr="007C4783">
        <w:tc>
          <w:tcPr>
            <w:tcW w:w="889" w:type="dxa"/>
            <w:shd w:val="clear" w:color="auto" w:fill="auto"/>
          </w:tcPr>
          <w:p w:rsidR="000524CA" w:rsidRPr="007C4783" w:rsidRDefault="000524CA" w:rsidP="000524CA">
            <w:r w:rsidRPr="007C4783">
              <w:t>17.05</w:t>
            </w:r>
          </w:p>
        </w:tc>
        <w:tc>
          <w:tcPr>
            <w:tcW w:w="1091" w:type="dxa"/>
            <w:shd w:val="clear" w:color="auto" w:fill="auto"/>
          </w:tcPr>
          <w:p w:rsidR="000524CA" w:rsidRPr="007C4783" w:rsidRDefault="000524CA" w:rsidP="000524CA">
            <w:r w:rsidRPr="007C4783">
              <w:t>wtorek</w:t>
            </w:r>
          </w:p>
        </w:tc>
        <w:tc>
          <w:tcPr>
            <w:tcW w:w="1440" w:type="dxa"/>
            <w:shd w:val="clear" w:color="auto" w:fill="auto"/>
          </w:tcPr>
          <w:p w:rsidR="000524CA" w:rsidRPr="007C4783" w:rsidRDefault="000524CA" w:rsidP="000524CA">
            <w:r w:rsidRPr="007C4783">
              <w:t>10.30-12.45</w:t>
            </w:r>
          </w:p>
        </w:tc>
        <w:tc>
          <w:tcPr>
            <w:tcW w:w="588" w:type="dxa"/>
            <w:shd w:val="clear" w:color="auto" w:fill="auto"/>
          </w:tcPr>
          <w:p w:rsidR="000524CA" w:rsidRPr="007C4783" w:rsidRDefault="000524CA" w:rsidP="000524CA">
            <w:r w:rsidRPr="007C4783">
              <w:t>1</w:t>
            </w:r>
          </w:p>
        </w:tc>
        <w:tc>
          <w:tcPr>
            <w:tcW w:w="708" w:type="dxa"/>
            <w:shd w:val="clear" w:color="auto" w:fill="auto"/>
          </w:tcPr>
          <w:p w:rsidR="000524CA" w:rsidRPr="007C4783" w:rsidRDefault="000524CA" w:rsidP="000524CA">
            <w:pPr>
              <w:rPr>
                <w:b/>
              </w:rPr>
            </w:pPr>
            <w:r w:rsidRPr="007C4783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24CA" w:rsidRPr="007C4783" w:rsidRDefault="000524CA" w:rsidP="000524CA">
            <w:r w:rsidRPr="007C4783">
              <w:t>dr J. Dobrowolska-Iwanek</w:t>
            </w:r>
          </w:p>
        </w:tc>
      </w:tr>
    </w:tbl>
    <w:p w:rsidR="00A37216" w:rsidRPr="007C4783" w:rsidRDefault="00A37216" w:rsidP="00F37DBE"/>
    <w:p w:rsidR="006A6A77" w:rsidRPr="007C4783" w:rsidRDefault="006A6A77" w:rsidP="00F37DBE"/>
    <w:sectPr w:rsidR="006A6A77" w:rsidRPr="007C4783" w:rsidSect="00CD00D9">
      <w:pgSz w:w="11906" w:h="16838"/>
      <w:pgMar w:top="125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F58DC"/>
    <w:rsid w:val="00016932"/>
    <w:rsid w:val="00034D9B"/>
    <w:rsid w:val="0005096F"/>
    <w:rsid w:val="000524CA"/>
    <w:rsid w:val="0006209E"/>
    <w:rsid w:val="000751F3"/>
    <w:rsid w:val="0009228E"/>
    <w:rsid w:val="000A2035"/>
    <w:rsid w:val="000A2ACF"/>
    <w:rsid w:val="000C1D89"/>
    <w:rsid w:val="000D7350"/>
    <w:rsid w:val="000E5B61"/>
    <w:rsid w:val="000F0AA5"/>
    <w:rsid w:val="000F1BBA"/>
    <w:rsid w:val="0011035F"/>
    <w:rsid w:val="00122E35"/>
    <w:rsid w:val="00156576"/>
    <w:rsid w:val="001574C9"/>
    <w:rsid w:val="00164C89"/>
    <w:rsid w:val="00180690"/>
    <w:rsid w:val="001875A6"/>
    <w:rsid w:val="00196ED1"/>
    <w:rsid w:val="001B1256"/>
    <w:rsid w:val="001E41E4"/>
    <w:rsid w:val="001F692F"/>
    <w:rsid w:val="00245E6B"/>
    <w:rsid w:val="002C7D40"/>
    <w:rsid w:val="002D750A"/>
    <w:rsid w:val="002F1166"/>
    <w:rsid w:val="002F58DC"/>
    <w:rsid w:val="00301869"/>
    <w:rsid w:val="00346388"/>
    <w:rsid w:val="0035162B"/>
    <w:rsid w:val="00364BE4"/>
    <w:rsid w:val="00373911"/>
    <w:rsid w:val="00376D82"/>
    <w:rsid w:val="003976FE"/>
    <w:rsid w:val="003A3D83"/>
    <w:rsid w:val="003C523A"/>
    <w:rsid w:val="003C524A"/>
    <w:rsid w:val="003D1797"/>
    <w:rsid w:val="003D3542"/>
    <w:rsid w:val="004051B2"/>
    <w:rsid w:val="0044496F"/>
    <w:rsid w:val="00452DD7"/>
    <w:rsid w:val="00453D11"/>
    <w:rsid w:val="004B3C34"/>
    <w:rsid w:val="004D6060"/>
    <w:rsid w:val="004E0E4D"/>
    <w:rsid w:val="004F7007"/>
    <w:rsid w:val="005465E4"/>
    <w:rsid w:val="0054774E"/>
    <w:rsid w:val="0055496F"/>
    <w:rsid w:val="005558BB"/>
    <w:rsid w:val="005571D5"/>
    <w:rsid w:val="0056027A"/>
    <w:rsid w:val="00565324"/>
    <w:rsid w:val="0059219C"/>
    <w:rsid w:val="005A1350"/>
    <w:rsid w:val="005C71F4"/>
    <w:rsid w:val="005C7582"/>
    <w:rsid w:val="005C7645"/>
    <w:rsid w:val="005D3923"/>
    <w:rsid w:val="005D4E2A"/>
    <w:rsid w:val="006119EF"/>
    <w:rsid w:val="00616415"/>
    <w:rsid w:val="006270AC"/>
    <w:rsid w:val="00645D68"/>
    <w:rsid w:val="00650614"/>
    <w:rsid w:val="00661445"/>
    <w:rsid w:val="006644BF"/>
    <w:rsid w:val="00673358"/>
    <w:rsid w:val="00685C67"/>
    <w:rsid w:val="00692348"/>
    <w:rsid w:val="006A6A77"/>
    <w:rsid w:val="00723BFF"/>
    <w:rsid w:val="0072517A"/>
    <w:rsid w:val="007346E3"/>
    <w:rsid w:val="007533A5"/>
    <w:rsid w:val="007533C0"/>
    <w:rsid w:val="00756FDB"/>
    <w:rsid w:val="00770241"/>
    <w:rsid w:val="007831ED"/>
    <w:rsid w:val="007A1134"/>
    <w:rsid w:val="007C4783"/>
    <w:rsid w:val="007C6181"/>
    <w:rsid w:val="007D0359"/>
    <w:rsid w:val="007F2658"/>
    <w:rsid w:val="007F2BE5"/>
    <w:rsid w:val="008145B0"/>
    <w:rsid w:val="00820F3B"/>
    <w:rsid w:val="00826B68"/>
    <w:rsid w:val="00851D0A"/>
    <w:rsid w:val="00870FB5"/>
    <w:rsid w:val="008C29C7"/>
    <w:rsid w:val="008D6D23"/>
    <w:rsid w:val="008D7CD1"/>
    <w:rsid w:val="00900C9E"/>
    <w:rsid w:val="0090559B"/>
    <w:rsid w:val="00914F04"/>
    <w:rsid w:val="00922F9C"/>
    <w:rsid w:val="00924BF4"/>
    <w:rsid w:val="0093070C"/>
    <w:rsid w:val="00940035"/>
    <w:rsid w:val="0094587E"/>
    <w:rsid w:val="0096115B"/>
    <w:rsid w:val="009872C2"/>
    <w:rsid w:val="00990F88"/>
    <w:rsid w:val="009A5615"/>
    <w:rsid w:val="009E18C7"/>
    <w:rsid w:val="009F192B"/>
    <w:rsid w:val="00A1188C"/>
    <w:rsid w:val="00A15865"/>
    <w:rsid w:val="00A37216"/>
    <w:rsid w:val="00A71277"/>
    <w:rsid w:val="00A722E5"/>
    <w:rsid w:val="00A832CA"/>
    <w:rsid w:val="00AD2F8E"/>
    <w:rsid w:val="00B06EDA"/>
    <w:rsid w:val="00B10E48"/>
    <w:rsid w:val="00B122C4"/>
    <w:rsid w:val="00B257D8"/>
    <w:rsid w:val="00B25B26"/>
    <w:rsid w:val="00B51A0A"/>
    <w:rsid w:val="00B677C7"/>
    <w:rsid w:val="00B71D64"/>
    <w:rsid w:val="00BB489A"/>
    <w:rsid w:val="00BF3013"/>
    <w:rsid w:val="00C1035A"/>
    <w:rsid w:val="00C21209"/>
    <w:rsid w:val="00C40F4A"/>
    <w:rsid w:val="00C46827"/>
    <w:rsid w:val="00C50362"/>
    <w:rsid w:val="00C55896"/>
    <w:rsid w:val="00C65869"/>
    <w:rsid w:val="00C752DA"/>
    <w:rsid w:val="00CA0B9F"/>
    <w:rsid w:val="00CA553E"/>
    <w:rsid w:val="00CB1842"/>
    <w:rsid w:val="00CD00D9"/>
    <w:rsid w:val="00CD4BA9"/>
    <w:rsid w:val="00CD4D0A"/>
    <w:rsid w:val="00CF79A3"/>
    <w:rsid w:val="00D14D2E"/>
    <w:rsid w:val="00D23E5D"/>
    <w:rsid w:val="00D26462"/>
    <w:rsid w:val="00D279CC"/>
    <w:rsid w:val="00D735D7"/>
    <w:rsid w:val="00DA4D8C"/>
    <w:rsid w:val="00DC2F3E"/>
    <w:rsid w:val="00DD1B61"/>
    <w:rsid w:val="00E42C44"/>
    <w:rsid w:val="00E51A44"/>
    <w:rsid w:val="00E57E39"/>
    <w:rsid w:val="00E72D22"/>
    <w:rsid w:val="00E77504"/>
    <w:rsid w:val="00E8724B"/>
    <w:rsid w:val="00E90CC1"/>
    <w:rsid w:val="00EC68CF"/>
    <w:rsid w:val="00EE3FA1"/>
    <w:rsid w:val="00F02708"/>
    <w:rsid w:val="00F168E1"/>
    <w:rsid w:val="00F2689C"/>
    <w:rsid w:val="00F3225B"/>
    <w:rsid w:val="00F37DBE"/>
    <w:rsid w:val="00F534DE"/>
    <w:rsid w:val="00F568D9"/>
    <w:rsid w:val="00FB5639"/>
    <w:rsid w:val="00FC50C1"/>
    <w:rsid w:val="00FD371B"/>
    <w:rsid w:val="00FF2EC6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IV r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IV r</dc:title>
  <dc:creator>CMUJ</dc:creator>
  <cp:lastModifiedBy>TatarB</cp:lastModifiedBy>
  <cp:revision>3</cp:revision>
  <cp:lastPrinted>2021-02-22T06:13:00Z</cp:lastPrinted>
  <dcterms:created xsi:type="dcterms:W3CDTF">2022-04-12T10:38:00Z</dcterms:created>
  <dcterms:modified xsi:type="dcterms:W3CDTF">2022-04-12T10:38:00Z</dcterms:modified>
</cp:coreProperties>
</file>