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654B" w14:textId="77777777" w:rsidR="00C50FBD" w:rsidRDefault="00C50FBD" w:rsidP="00C50FBD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1 – </w:t>
      </w:r>
      <w:r>
        <w:rPr>
          <w:rFonts w:cstheme="minorHAnsi"/>
          <w:i/>
          <w:sz w:val="20"/>
          <w:szCs w:val="20"/>
        </w:rPr>
        <w:t>wzór wniosku o przyznanie Indywidualnego Planu Studiów</w:t>
      </w:r>
    </w:p>
    <w:p w14:paraId="032ADC3F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1E5002E1" w14:textId="77777777" w:rsidR="00C50FBD" w:rsidRDefault="00C50FBD" w:rsidP="00C50FBD">
      <w:pPr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wnioskodawcy: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E8B28BC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3BA6B194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04F74938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1DC0A3A4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02528A32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338C5BCF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(numer albumu)</w:t>
      </w:r>
    </w:p>
    <w:p w14:paraId="2AAADE28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781979B9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045F9C35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(rok studiów z dnia złożenia wniosku)</w:t>
      </w:r>
    </w:p>
    <w:p w14:paraId="62F8433E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69387EE2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37688A61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(kierunek i tryb studiów)</w:t>
      </w:r>
    </w:p>
    <w:p w14:paraId="409182C1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295205F3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4ABAFAF7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(adres poczty elektronicznej – mail)</w:t>
      </w:r>
    </w:p>
    <w:p w14:paraId="023ABEB6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22B2EB97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4504BE6C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(numer telefonu)</w:t>
      </w:r>
    </w:p>
    <w:p w14:paraId="620A1969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387DCBBA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4CFD7EB4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Sz. P.</w:t>
      </w:r>
    </w:p>
    <w:p w14:paraId="33F29AF4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Dziekan </w:t>
      </w:r>
    </w:p>
    <w:p w14:paraId="7D2F5B21" w14:textId="77777777" w:rsidR="00C50FBD" w:rsidRDefault="00C50FBD" w:rsidP="00C50FBD">
      <w:pPr>
        <w:spacing w:after="0" w:line="276" w:lineRule="auto"/>
        <w:ind w:left="5664"/>
        <w:jc w:val="both"/>
        <w:rPr>
          <w:sz w:val="20"/>
          <w:szCs w:val="20"/>
        </w:rPr>
      </w:pPr>
    </w:p>
    <w:p w14:paraId="1CC7EEB0" w14:textId="77777777" w:rsidR="00C50FBD" w:rsidRDefault="00C50FBD" w:rsidP="00C50FBD">
      <w:pPr>
        <w:spacing w:after="0" w:line="276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3D1C866B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Wydział Farmaceutyczny</w:t>
      </w:r>
    </w:p>
    <w:p w14:paraId="0A5D7E5B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Uniwersytetu Jagiellońskiego</w:t>
      </w:r>
    </w:p>
    <w:p w14:paraId="3FC52779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Collegium </w:t>
      </w:r>
      <w:proofErr w:type="spellStart"/>
      <w:r>
        <w:rPr>
          <w:b/>
          <w:sz w:val="20"/>
          <w:szCs w:val="20"/>
        </w:rPr>
        <w:t>Medicum</w:t>
      </w:r>
      <w:proofErr w:type="spellEnd"/>
    </w:p>
    <w:p w14:paraId="09883290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ul. Medyczna 9</w:t>
      </w:r>
    </w:p>
    <w:p w14:paraId="49087D7A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30-688 Kraków</w:t>
      </w:r>
    </w:p>
    <w:p w14:paraId="65C28FE1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74168D6A" w14:textId="77777777" w:rsidR="00C50FBD" w:rsidRDefault="00C50FBD" w:rsidP="00C50FBD">
      <w:pPr>
        <w:spacing w:after="0" w:line="276" w:lineRule="auto"/>
        <w:jc w:val="center"/>
        <w:rPr>
          <w:b/>
          <w:sz w:val="20"/>
          <w:szCs w:val="20"/>
        </w:rPr>
      </w:pPr>
    </w:p>
    <w:p w14:paraId="203C242E" w14:textId="77777777" w:rsidR="00C50FBD" w:rsidRDefault="00C50FBD" w:rsidP="00C50FBD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przyznanie Indywidualnego Planu Studiów</w:t>
      </w:r>
    </w:p>
    <w:p w14:paraId="3E44B82D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6D5A6A6A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Działając na podstawie Uchwały Rady Wydziału Farmaceutycznego UJ CM nr … z dnia … </w:t>
      </w:r>
      <w:r>
        <w:rPr>
          <w:bCs/>
          <w:sz w:val="20"/>
          <w:szCs w:val="20"/>
        </w:rPr>
        <w:t>w przedmiocie</w:t>
      </w:r>
      <w:r>
        <w:rPr>
          <w:b/>
          <w:bCs/>
          <w:sz w:val="20"/>
          <w:szCs w:val="20"/>
        </w:rPr>
        <w:t xml:space="preserve"> </w:t>
      </w:r>
      <w:r>
        <w:rPr>
          <w:rFonts w:cstheme="minorHAnsi"/>
          <w:bCs/>
          <w:color w:val="000000"/>
          <w:sz w:val="20"/>
          <w:szCs w:val="20"/>
        </w:rPr>
        <w:t>szczegółowych zasad</w:t>
      </w:r>
      <w:r>
        <w:rPr>
          <w:rFonts w:cstheme="minorHAnsi"/>
          <w:bCs/>
          <w:sz w:val="20"/>
          <w:szCs w:val="20"/>
        </w:rPr>
        <w:t xml:space="preserve"> odbywania studiów według Indywidualnego Planu Studiów</w:t>
      </w:r>
      <w:r>
        <w:rPr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zwracam się z wnioskiem o przyznanie Indywidualnego Planu Studiów:</w:t>
      </w:r>
    </w:p>
    <w:p w14:paraId="40B15D11" w14:textId="77777777" w:rsidR="00C50FBD" w:rsidRDefault="00C50FBD" w:rsidP="00C50FBD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6F4C390D" w14:textId="77777777" w:rsidR="00C50FBD" w:rsidRDefault="00C50FBD" w:rsidP="00C50FBD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5A35ACCB" w14:textId="77777777" w:rsidR="00C50FBD" w:rsidRDefault="00C50FBD" w:rsidP="00C50FB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kierunku: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.……………..……………………………………………………………………………………………………,</w:t>
      </w:r>
    </w:p>
    <w:p w14:paraId="5832D85D" w14:textId="77777777" w:rsidR="00C50FBD" w:rsidRDefault="00C50FBD" w:rsidP="00C50FBD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31A341DA" w14:textId="77777777" w:rsidR="00C50FBD" w:rsidRDefault="00C50FBD" w:rsidP="00C50FB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ramach roku studiów: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……………………………………………………………………………………………………………………,</w:t>
      </w:r>
    </w:p>
    <w:p w14:paraId="5F220868" w14:textId="77777777" w:rsidR="00C50FBD" w:rsidRDefault="00C50FBD" w:rsidP="00C50FBD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37A9712C" w14:textId="77777777" w:rsidR="00C50FBD" w:rsidRDefault="00C50FBD" w:rsidP="00C50FBD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począwszy od  roku akademickiego: ….…………………………………………………………………………………………………</w:t>
      </w:r>
    </w:p>
    <w:p w14:paraId="7A677455" w14:textId="77777777" w:rsidR="00C50FBD" w:rsidRDefault="00C50FBD" w:rsidP="00C50FBD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6DE6C86D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9A3FF00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37A7127" w14:textId="77777777" w:rsidR="00C50FBD" w:rsidRDefault="00C50FBD" w:rsidP="00C50FBD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U Z A S A D N I E N I E </w:t>
      </w:r>
    </w:p>
    <w:p w14:paraId="7B53A9F3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3ABC5BD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7FCDC43D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3EE5D89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3A871089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A922159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03163B69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6F1EA17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09AE17A7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CE1AFA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5BEDD80A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E85EE3E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0311AEF9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8722FE4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2FA428D4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7BF262E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0B289266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E8504CF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4016440E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13D922C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221D6798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D1C023E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168EDE11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E9E7FA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05752556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A25FA9B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1E0BFD25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CFB2DE9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5B1D29B2" w14:textId="77777777" w:rsidR="00C50FBD" w:rsidRDefault="00C50FBD" w:rsidP="00C50FB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8D57AA4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00CEAB6A" w14:textId="77777777" w:rsidR="00C50FBD" w:rsidRDefault="00C50FBD" w:rsidP="00C50FBD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1392C013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zostałem poinformowany i przyjmuję do wiadomości, że do czasu zawiadomienia mnie o wydaniu decyzji o </w:t>
      </w:r>
      <w:r>
        <w:rPr>
          <w:rFonts w:ascii="Calibri" w:eastAsia="Calibri" w:hAnsi="Calibri" w:cs="Calibri"/>
          <w:sz w:val="20"/>
          <w:szCs w:val="20"/>
        </w:rPr>
        <w:t>przyznaniu Indywidualnego Planu Studiów</w:t>
      </w:r>
      <w:r>
        <w:rPr>
          <w:sz w:val="20"/>
          <w:szCs w:val="20"/>
        </w:rPr>
        <w:t xml:space="preserve">, jestem zobowiązany do odbywania studiów zgodnie z programem studiów. </w:t>
      </w:r>
    </w:p>
    <w:p w14:paraId="7FDF6613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385BF60E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3AFB3ECB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53A4C511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7328F66A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0582272A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</w:rPr>
      </w:pPr>
    </w:p>
    <w:p w14:paraId="6D252409" w14:textId="77777777" w:rsidR="00C50FBD" w:rsidRDefault="00C50FBD" w:rsidP="00C50FBD">
      <w:pPr>
        <w:spacing w:after="0" w:line="276" w:lineRule="auto"/>
        <w:ind w:left="49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</w:p>
    <w:p w14:paraId="44E46CCC" w14:textId="77777777" w:rsidR="00C50FBD" w:rsidRDefault="00C50FBD" w:rsidP="00C50FBD">
      <w:pPr>
        <w:spacing w:after="0" w:line="276" w:lineRule="auto"/>
        <w:ind w:left="4248"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(data i podpis)</w:t>
      </w:r>
    </w:p>
    <w:p w14:paraId="0A2EADF2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3BD3DC9B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  <w:u w:val="single"/>
        </w:rPr>
      </w:pPr>
    </w:p>
    <w:p w14:paraId="49C2E8EB" w14:textId="77777777" w:rsidR="00C50FBD" w:rsidRDefault="00C50FBD" w:rsidP="00C50FBD">
      <w:pPr>
        <w:spacing w:after="0"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14:paraId="556E6B91" w14:textId="77777777" w:rsidR="00C50FBD" w:rsidRPr="0071020A" w:rsidRDefault="00C50FBD" w:rsidP="00C50FBD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cstheme="minorHAnsi"/>
          <w:sz w:val="20"/>
          <w:szCs w:val="20"/>
        </w:rPr>
      </w:pPr>
      <w:r w:rsidRPr="0071020A">
        <w:rPr>
          <w:rFonts w:cstheme="minorHAnsi"/>
          <w:sz w:val="20"/>
          <w:szCs w:val="20"/>
        </w:rPr>
        <w:t>kopie dokumentów potwierdzających zaistnienie sytuacji lub okoliczności stanowiących podstawę do przyznania Indywidualnego Planu Studiów.</w:t>
      </w:r>
    </w:p>
    <w:p w14:paraId="77354B0F" w14:textId="77777777" w:rsidR="00022A57" w:rsidRDefault="00022A57"/>
    <w:sectPr w:rsidR="00022A57" w:rsidSect="00C50FBD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118E" w14:textId="77777777" w:rsidR="00000000" w:rsidRDefault="007703C1">
      <w:pPr>
        <w:spacing w:after="0" w:line="240" w:lineRule="auto"/>
      </w:pPr>
      <w:r>
        <w:separator/>
      </w:r>
    </w:p>
  </w:endnote>
  <w:endnote w:type="continuationSeparator" w:id="0">
    <w:p w14:paraId="5632B710" w14:textId="77777777" w:rsidR="00000000" w:rsidRDefault="0077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671686"/>
      <w:docPartObj>
        <w:docPartGallery w:val="Page Numbers (Bottom of Page)"/>
        <w:docPartUnique/>
      </w:docPartObj>
    </w:sdtPr>
    <w:sdtEndPr/>
    <w:sdtContent>
      <w:p w14:paraId="08217E9C" w14:textId="77777777" w:rsidR="00020916" w:rsidRDefault="00C50F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02CD7D" w14:textId="77777777" w:rsidR="00020916" w:rsidRDefault="00770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E16F" w14:textId="77777777" w:rsidR="00000000" w:rsidRDefault="007703C1">
      <w:pPr>
        <w:spacing w:after="0" w:line="240" w:lineRule="auto"/>
      </w:pPr>
      <w:r>
        <w:separator/>
      </w:r>
    </w:p>
  </w:footnote>
  <w:footnote w:type="continuationSeparator" w:id="0">
    <w:p w14:paraId="21A7A39C" w14:textId="77777777" w:rsidR="00000000" w:rsidRDefault="0077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4A4"/>
    <w:multiLevelType w:val="hybridMultilevel"/>
    <w:tmpl w:val="8582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20BA"/>
    <w:multiLevelType w:val="hybridMultilevel"/>
    <w:tmpl w:val="7D04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9C77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BD"/>
    <w:rsid w:val="00022A57"/>
    <w:rsid w:val="00530A62"/>
    <w:rsid w:val="006421CB"/>
    <w:rsid w:val="007703C1"/>
    <w:rsid w:val="00C5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5C17"/>
  <w15:chartTrackingRefBased/>
  <w15:docId w15:val="{F5F2B2A0-3C4C-4402-982A-9E30A189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FBD"/>
    <w:pPr>
      <w:spacing w:line="25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Izabela Puz</cp:lastModifiedBy>
  <cp:revision>2</cp:revision>
  <dcterms:created xsi:type="dcterms:W3CDTF">2021-07-15T06:34:00Z</dcterms:created>
  <dcterms:modified xsi:type="dcterms:W3CDTF">2021-07-15T06:34:00Z</dcterms:modified>
</cp:coreProperties>
</file>