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B5E956" w14:paraId="079AF316" wp14:textId="20A4CB6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8B5E956" w:rsidR="2D41E7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Załącznik 2 </w:t>
      </w:r>
    </w:p>
    <w:p xmlns:wp14="http://schemas.microsoft.com/office/word/2010/wordml" w:rsidP="58B5E956" w14:paraId="55CF39A0" wp14:textId="1D11777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8B5E956" w:rsidR="2D41E7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Formularz zgłoszenia pracy magisterskiej na Wydziale Farmaceutycznym Uniwersytetu Jagiellońskiego Collegium </w:t>
      </w:r>
      <w:proofErr w:type="spellStart"/>
      <w:r w:rsidRPr="58B5E956" w:rsidR="2D41E7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  <w:t>Medicum</w:t>
      </w:r>
      <w:proofErr w:type="spellEnd"/>
      <w:r w:rsidRPr="58B5E956" w:rsidR="2D41E7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do dziekanatu. </w:t>
      </w:r>
    </w:p>
    <w:p xmlns:wp14="http://schemas.microsoft.com/office/word/2010/wordml" w:rsidP="58B5E956" w14:paraId="5B32610D" wp14:textId="0CBF90E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6"/>
        <w:gridCol w:w="5509"/>
      </w:tblGrid>
      <w:tr w:rsidR="2A8FBAF3" w:rsidTr="2C2CF9EC" w14:paraId="26843EE4">
        <w:trPr>
          <w:trHeight w:val="705"/>
        </w:trPr>
        <w:tc>
          <w:tcPr>
            <w:tcW w:w="3506" w:type="dxa"/>
            <w:tcMar/>
            <w:vAlign w:val="center"/>
          </w:tcPr>
          <w:p w:rsidR="2A8FBAF3" w:rsidP="58B5E956" w:rsidRDefault="2A8FBAF3" w14:paraId="5A351FDA" w14:textId="2505A2B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>PLANOWANA DATA OBRONY</w:t>
            </w:r>
          </w:p>
        </w:tc>
        <w:tc>
          <w:tcPr>
            <w:tcW w:w="5509" w:type="dxa"/>
            <w:tcMar/>
            <w:vAlign w:val="top"/>
          </w:tcPr>
          <w:p w:rsidR="2A8FBAF3" w:rsidP="58B5E956" w:rsidRDefault="2A8FBAF3" w14:paraId="5E60CE08" w14:textId="52E0586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A8FBAF3" w:rsidTr="2C2CF9EC" w14:paraId="7908CEFC">
        <w:trPr>
          <w:trHeight w:val="840"/>
        </w:trPr>
        <w:tc>
          <w:tcPr>
            <w:tcW w:w="3506" w:type="dxa"/>
            <w:tcMar/>
            <w:vAlign w:val="center"/>
          </w:tcPr>
          <w:p w:rsidR="2A8FBAF3" w:rsidP="58B5E956" w:rsidRDefault="2A8FBAF3" w14:paraId="69FC7781" w14:textId="03161382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>DANE STUDENTA</w:t>
            </w:r>
          </w:p>
          <w:p w:rsidR="2A8FBAF3" w:rsidP="58B5E956" w:rsidRDefault="2A8FBAF3" w14:paraId="5A6E16F5" w14:textId="773FD54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  <w:lang w:val="pl-PL"/>
              </w:rPr>
              <w:t>(imię i nazwisko)</w:t>
            </w:r>
          </w:p>
        </w:tc>
        <w:tc>
          <w:tcPr>
            <w:tcW w:w="5509" w:type="dxa"/>
            <w:tcMar/>
            <w:vAlign w:val="top"/>
          </w:tcPr>
          <w:p w:rsidR="2A8FBAF3" w:rsidP="58B5E956" w:rsidRDefault="2A8FBAF3" w14:paraId="1D60C531" w14:textId="06C8828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A8FBAF3" w:rsidTr="2C2CF9EC" w14:paraId="0118CBE0">
        <w:trPr>
          <w:trHeight w:val="975"/>
        </w:trPr>
        <w:tc>
          <w:tcPr>
            <w:tcW w:w="3506" w:type="dxa"/>
            <w:tcMar/>
            <w:vAlign w:val="center"/>
          </w:tcPr>
          <w:p w:rsidR="2A8FBAF3" w:rsidP="58B5E956" w:rsidRDefault="2A8FBAF3" w14:paraId="14E1AC83" w14:textId="4D2C833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>KIERUNEK STUDIÓW</w:t>
            </w:r>
          </w:p>
        </w:tc>
        <w:tc>
          <w:tcPr>
            <w:tcW w:w="5509" w:type="dxa"/>
            <w:tcMar/>
            <w:vAlign w:val="top"/>
          </w:tcPr>
          <w:p w:rsidR="2A8FBAF3" w:rsidP="58B5E956" w:rsidRDefault="2A8FBAF3" w14:paraId="619E3E1F" w14:textId="5741E6C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A8FBAF3" w:rsidTr="2C2CF9EC" w14:paraId="07DB5099">
        <w:trPr>
          <w:trHeight w:val="975"/>
        </w:trPr>
        <w:tc>
          <w:tcPr>
            <w:tcW w:w="3506" w:type="dxa"/>
            <w:tcMar/>
            <w:vAlign w:val="center"/>
          </w:tcPr>
          <w:p w:rsidR="2A8FBAF3" w:rsidP="58B5E956" w:rsidRDefault="2A8FBAF3" w14:paraId="2909CE50" w14:textId="37174AA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>KATEDRA/ZAKŁAD</w:t>
            </w:r>
          </w:p>
        </w:tc>
        <w:tc>
          <w:tcPr>
            <w:tcW w:w="5509" w:type="dxa"/>
            <w:tcMar/>
            <w:vAlign w:val="top"/>
          </w:tcPr>
          <w:p w:rsidR="2A8FBAF3" w:rsidP="58B5E956" w:rsidRDefault="2A8FBAF3" w14:paraId="1319A41A" w14:textId="7EF4DDA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A8FBAF3" w:rsidTr="2C2CF9EC" w14:paraId="768B50A8">
        <w:tc>
          <w:tcPr>
            <w:tcW w:w="3506" w:type="dxa"/>
            <w:tcMar/>
            <w:vAlign w:val="center"/>
          </w:tcPr>
          <w:p w:rsidR="2A8FBAF3" w:rsidP="58B5E956" w:rsidRDefault="2A8FBAF3" w14:paraId="485DC969" w14:textId="1CA3654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>TYTUŁ PRACY MAGISTERSKIEJ</w:t>
            </w:r>
          </w:p>
        </w:tc>
        <w:tc>
          <w:tcPr>
            <w:tcW w:w="5509" w:type="dxa"/>
            <w:tcMar/>
            <w:vAlign w:val="top"/>
          </w:tcPr>
          <w:p w:rsidR="2A8FBAF3" w:rsidP="58B5E956" w:rsidRDefault="2A8FBAF3" w14:paraId="50B2AC8F" w14:textId="72636A7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A8FBAF3" w:rsidP="58B5E956" w:rsidRDefault="2A8FBAF3" w14:paraId="56D02B08" w14:textId="3D27826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A8FBAF3" w:rsidP="58B5E956" w:rsidRDefault="2A8FBAF3" w14:paraId="78E1D55F" w14:textId="48808DD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A8FBAF3" w:rsidP="58B5E956" w:rsidRDefault="2A8FBAF3" w14:paraId="79AA1C13" w14:textId="043D4D1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A8FBAF3" w:rsidP="58B5E956" w:rsidRDefault="2A8FBAF3" w14:paraId="7769E297" w14:textId="63F07C7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A8FBAF3" w:rsidTr="2C2CF9EC" w14:paraId="124703D5">
        <w:trPr>
          <w:trHeight w:val="1005"/>
        </w:trPr>
        <w:tc>
          <w:tcPr>
            <w:tcW w:w="3506" w:type="dxa"/>
            <w:tcMar/>
            <w:vAlign w:val="center"/>
          </w:tcPr>
          <w:p w:rsidR="2A8FBAF3" w:rsidP="58B5E956" w:rsidRDefault="2A8FBAF3" w14:paraId="100D3D67" w14:textId="0A18A8F6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>PROMOTOR PRACY</w:t>
            </w:r>
          </w:p>
          <w:p w:rsidR="2A8FBAF3" w:rsidP="58B5E956" w:rsidRDefault="2A8FBAF3" w14:paraId="75CCC6BC" w14:textId="71699CC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  <w:lang w:val="pl-PL"/>
              </w:rPr>
              <w:t>(stopień/tytuł, imię i nazwisko)</w:t>
            </w:r>
          </w:p>
        </w:tc>
        <w:tc>
          <w:tcPr>
            <w:tcW w:w="5509" w:type="dxa"/>
            <w:tcMar/>
            <w:vAlign w:val="top"/>
          </w:tcPr>
          <w:p w:rsidR="2A8FBAF3" w:rsidP="58B5E956" w:rsidRDefault="2A8FBAF3" w14:paraId="7F89291C" w14:textId="161569B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A8FBAF3" w:rsidTr="2C2CF9EC" w14:paraId="1003C93E">
        <w:trPr>
          <w:trHeight w:val="1260"/>
        </w:trPr>
        <w:tc>
          <w:tcPr>
            <w:tcW w:w="3506" w:type="dxa"/>
            <w:tcMar/>
            <w:vAlign w:val="center"/>
          </w:tcPr>
          <w:p w:rsidR="2A8FBAF3" w:rsidP="58B5E956" w:rsidRDefault="2A8FBAF3" w14:paraId="37B50846" w14:textId="627F603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 xml:space="preserve">RECENZENT </w:t>
            </w:r>
          </w:p>
          <w:p w:rsidR="2A8FBAF3" w:rsidP="58B5E956" w:rsidRDefault="2A8FBAF3" w14:paraId="0F20B872" w14:textId="38379C8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  <w:lang w:val="pl-PL"/>
              </w:rPr>
              <w:t>(stopień/tytuł, imię i nazwisko)</w:t>
            </w:r>
          </w:p>
        </w:tc>
        <w:tc>
          <w:tcPr>
            <w:tcW w:w="5509" w:type="dxa"/>
            <w:tcMar/>
            <w:vAlign w:val="top"/>
          </w:tcPr>
          <w:p w:rsidR="2A8FBAF3" w:rsidP="58B5E956" w:rsidRDefault="2A8FBAF3" w14:paraId="15D09B18" w14:textId="7A66903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A8FBAF3" w:rsidTr="2C2CF9EC" w14:paraId="120528CB">
        <w:trPr>
          <w:trHeight w:val="1260"/>
        </w:trPr>
        <w:tc>
          <w:tcPr>
            <w:tcW w:w="3506" w:type="dxa"/>
            <w:tcMar/>
            <w:vAlign w:val="center"/>
          </w:tcPr>
          <w:p w:rsidR="2A8FBAF3" w:rsidP="58B5E956" w:rsidRDefault="2A8FBAF3" w14:paraId="11538C35" w14:textId="3DDF4F4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>DODATKOWY CZŁONEK KOMISJI</w:t>
            </w:r>
          </w:p>
          <w:p w:rsidR="2A8FBAF3" w:rsidP="58B5E956" w:rsidRDefault="2A8FBAF3" w14:paraId="47702489" w14:textId="17BEDA5D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  <w:lang w:val="pl-PL"/>
              </w:rPr>
              <w:t>(stopień/tytuł, imię i nazwisko)</w:t>
            </w:r>
          </w:p>
        </w:tc>
        <w:tc>
          <w:tcPr>
            <w:tcW w:w="5509" w:type="dxa"/>
            <w:tcMar/>
            <w:vAlign w:val="center"/>
          </w:tcPr>
          <w:p w:rsidR="2A8FBAF3" w:rsidP="58B5E956" w:rsidRDefault="2A8FBAF3" w14:paraId="6235ED1E" w14:textId="47705FE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A8FBAF3" w:rsidTr="2C2CF9EC" w14:paraId="5FF723B1">
        <w:trPr>
          <w:trHeight w:val="3765"/>
        </w:trPr>
        <w:tc>
          <w:tcPr>
            <w:tcW w:w="3506" w:type="dxa"/>
            <w:tcMar/>
            <w:vAlign w:val="center"/>
          </w:tcPr>
          <w:p w:rsidR="2A8FBAF3" w:rsidP="58B5E956" w:rsidRDefault="2A8FBAF3" w14:paraId="275FE278" w14:textId="084F1B1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>PRZEDMIOTY DO</w:t>
            </w:r>
          </w:p>
          <w:p w:rsidR="2A8FBAF3" w:rsidP="58B5E956" w:rsidRDefault="2A8FBAF3" w14:paraId="561E3C32" w14:textId="7D5F020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pl-PL"/>
              </w:rPr>
              <w:t>EGZAMINU DYPLOMOWEGO</w:t>
            </w:r>
          </w:p>
          <w:p w:rsidR="2A8FBAF3" w:rsidP="58B5E956" w:rsidRDefault="2A8FBAF3" w14:paraId="65CCF738" w14:textId="20A8B2F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A8FBAF3" w:rsidP="58B5E956" w:rsidRDefault="2A8FBAF3" w14:paraId="3006DEF6" w14:textId="4CD914AF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A8FBAF3" w:rsidP="58B5E956" w:rsidRDefault="2A8FBAF3" w14:paraId="4F9F9F14" w14:textId="6668F4B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A8FBAF3" w:rsidP="58B5E956" w:rsidRDefault="2A8FBAF3" w14:paraId="489071C0" w14:textId="4E3CC75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A8FBAF3" w:rsidP="58B5E956" w:rsidRDefault="2A8FBAF3" w14:paraId="026486C8" w14:textId="09906E25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2A8FBAF3" w:rsidP="2C2CF9EC" w:rsidRDefault="2A8FBAF3" w14:paraId="03D6A57E" w14:textId="4C9AFACC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2CF9EC" w:rsidR="2A8FBA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  <w:lang w:val="pl-PL"/>
              </w:rPr>
              <w:t xml:space="preserve">pieczęć i podpis promotora </w:t>
            </w:r>
            <w:r w:rsidRPr="2C2CF9EC" w:rsidR="2A8FBA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  <w:lang w:val="pl-PL"/>
              </w:rPr>
              <w:t>potwierdzające wybór przedmiotów – niewymagane, jeśli promotor przesyła formularz w wersji elektronicznej</w:t>
            </w:r>
          </w:p>
        </w:tc>
        <w:tc>
          <w:tcPr>
            <w:tcW w:w="5509" w:type="dxa"/>
            <w:tcMar/>
            <w:vAlign w:val="center"/>
          </w:tcPr>
          <w:p w:rsidR="2A8FBAF3" w:rsidP="58B5E956" w:rsidRDefault="2A8FBAF3" w14:paraId="1FCB2C29" w14:textId="68DCCD34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Przedmiot wiodący:</w:t>
            </w:r>
          </w:p>
          <w:p w:rsidR="2A8FBAF3" w:rsidP="58B5E956" w:rsidRDefault="2A8FBAF3" w14:paraId="7D36F64D" w14:textId="6D24DC55">
            <w:pPr>
              <w:spacing w:before="240"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……………………………………………………………….......…</w:t>
            </w:r>
          </w:p>
          <w:p w:rsidR="2A8FBAF3" w:rsidP="58B5E956" w:rsidRDefault="2A8FBAF3" w14:paraId="0A538C18" w14:textId="57419A73">
            <w:pPr>
              <w:spacing w:before="240"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A8FBAF3" w:rsidP="58B5E956" w:rsidRDefault="2A8FBAF3" w14:paraId="6156BEEF" w14:textId="11483CEA">
            <w:pPr>
              <w:spacing w:before="240"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Przedmiot dodatkowy: </w:t>
            </w:r>
          </w:p>
          <w:p w:rsidR="2A8FBAF3" w:rsidP="58B5E956" w:rsidRDefault="2A8FBAF3" w14:paraId="579D4F6C" w14:textId="1B321A8A">
            <w:pPr>
              <w:spacing w:before="240"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B5E956" w:rsidR="2A8FBA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……………………………………………………........…………</w:t>
            </w:r>
          </w:p>
        </w:tc>
      </w:tr>
    </w:tbl>
    <w:p xmlns:wp14="http://schemas.microsoft.com/office/word/2010/wordml" w:rsidP="58B5E956" w14:paraId="57375426" wp14:textId="08CB1EC5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BB7666"/>
    <w:rsid w:val="1CBB7666"/>
    <w:rsid w:val="2A8FBAF3"/>
    <w:rsid w:val="2C2CF9EC"/>
    <w:rsid w:val="2D41E77D"/>
    <w:rsid w:val="58B5E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7666"/>
  <w15:chartTrackingRefBased/>
  <w15:docId w15:val="{de182101-b647-4e7b-a938-c3382448af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2021-05-10T09:35:10.0658447Z</dcterms:created>
  <dcterms:modified xsi:type="dcterms:W3CDTF">2021-05-14T12:14:47.2831135Z</dcterms:modified>
  <dc:creator>Kamil Kozieł</dc:creator>
  <lastModifiedBy>Kamil Kozieł</lastModifiedBy>
</coreProperties>
</file>