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2003" w14:textId="77777777" w:rsidR="008B20B5" w:rsidRDefault="008B20B5" w:rsidP="008B20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6576C64D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18A26ACE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9E80F25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99BBA8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14:paraId="12C1053C" w14:textId="77777777" w:rsidR="008B20B5" w:rsidRPr="001066D7" w:rsidRDefault="008B20B5" w:rsidP="008B20B5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 xml:space="preserve">                                 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rok studiów</w:t>
      </w:r>
    </w:p>
    <w:p w14:paraId="11F2832D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A09974" wp14:editId="032BBE7A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C826" w14:textId="77777777" w:rsidR="008B20B5" w:rsidRDefault="008B20B5" w:rsidP="008B20B5">
                            <w:pPr>
                              <w:jc w:val="center"/>
                            </w:pPr>
                          </w:p>
                          <w:p w14:paraId="35011958" w14:textId="77777777" w:rsidR="008B20B5" w:rsidRDefault="008B20B5" w:rsidP="008B2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99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006EC826" w14:textId="77777777" w:rsidR="008B20B5" w:rsidRDefault="008B20B5" w:rsidP="008B20B5">
                      <w:pPr>
                        <w:jc w:val="center"/>
                      </w:pPr>
                    </w:p>
                    <w:p w14:paraId="35011958" w14:textId="77777777" w:rsidR="008B20B5" w:rsidRDefault="008B20B5" w:rsidP="008B20B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9F078D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2F17A86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4F63966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504EC47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8E91AC3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1B482CF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50AFC1D" w14:textId="77777777" w:rsidR="008B20B5" w:rsidRPr="001066D7" w:rsidRDefault="008B20B5" w:rsidP="008B20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4176D83A" w14:textId="77777777" w:rsidR="008B20B5" w:rsidRPr="00C2296A" w:rsidRDefault="008B20B5" w:rsidP="008B20B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proofErr w:type="spellStart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numer</w:t>
      </w:r>
      <w:proofErr w:type="spellEnd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telefonu</w:t>
      </w:r>
      <w:proofErr w:type="spellEnd"/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>, email  </w:t>
      </w:r>
      <w:r w:rsidRPr="00C2296A">
        <w:rPr>
          <w:rStyle w:val="normaltextrun"/>
          <w:rFonts w:ascii="Calibri Light" w:eastAsia="Calibri Light" w:hAnsi="Calibri Light" w:cs="Calibri Light"/>
          <w:sz w:val="18"/>
          <w:szCs w:val="18"/>
          <w:lang w:val="en-US"/>
        </w:rPr>
        <w:tab/>
      </w:r>
    </w:p>
    <w:p w14:paraId="0751EDEF" w14:textId="216E8C64" w:rsidR="008B20B5" w:rsidRPr="001066D7" w:rsidRDefault="008B20B5" w:rsidP="008B20B5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  <w:r w:rsidR="00F45C5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P.</w:t>
      </w:r>
    </w:p>
    <w:p w14:paraId="6D219A86" w14:textId="77777777" w:rsidR="008B20B5" w:rsidRDefault="008B20B5" w:rsidP="008B20B5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C2296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Prof. dr hab.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Jacek Sapa</w:t>
      </w:r>
    </w:p>
    <w:p w14:paraId="3D32096E" w14:textId="77777777" w:rsidR="008B20B5" w:rsidRDefault="008B20B5" w:rsidP="008B20B5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Dziekan Wydziału Farmaceutycznego  UJ CM</w:t>
      </w:r>
    </w:p>
    <w:p w14:paraId="180EC540" w14:textId="77777777" w:rsidR="008B20B5" w:rsidRDefault="008B20B5" w:rsidP="00BE0399">
      <w:pPr>
        <w:jc w:val="center"/>
        <w:rPr>
          <w:b/>
        </w:rPr>
      </w:pPr>
    </w:p>
    <w:p w14:paraId="318742BC" w14:textId="71C7C649" w:rsidR="00BE0399" w:rsidRPr="00BE0399" w:rsidRDefault="00BE0399" w:rsidP="00BE0399">
      <w:pPr>
        <w:jc w:val="center"/>
        <w:rPr>
          <w:b/>
        </w:rPr>
      </w:pPr>
      <w:r w:rsidRPr="00BE0399">
        <w:rPr>
          <w:b/>
        </w:rPr>
        <w:t>Oświadczenie o zmianie danych osobowych</w:t>
      </w:r>
    </w:p>
    <w:p w14:paraId="2D17FF8A" w14:textId="77777777" w:rsidR="00BE0399" w:rsidRPr="001D5833" w:rsidRDefault="00BE0399" w:rsidP="00BE0399">
      <w:pPr>
        <w:pStyle w:val="Akapitzlist"/>
        <w:numPr>
          <w:ilvl w:val="0"/>
          <w:numId w:val="1"/>
        </w:numPr>
        <w:ind w:left="284"/>
        <w:jc w:val="both"/>
        <w:rPr>
          <w:sz w:val="20"/>
        </w:rPr>
      </w:pPr>
      <w:r w:rsidRPr="001D5833">
        <w:rPr>
          <w:sz w:val="20"/>
        </w:rPr>
        <w:t xml:space="preserve">Niniejszym oświadczam, że zmieniły się moje dane osobowe z danych poniższych: </w:t>
      </w:r>
    </w:p>
    <w:p w14:paraId="0CB3116D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4CB0303B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1E3712AA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7445B227" w14:textId="77777777"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 xml:space="preserve">(stare dane) </w:t>
      </w:r>
    </w:p>
    <w:p w14:paraId="30D07A6E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 xml:space="preserve">na aktualnie obowiązujące: </w:t>
      </w:r>
    </w:p>
    <w:p w14:paraId="48F595F8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108713ED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291433DB" w14:textId="77777777" w:rsidR="00BE0399" w:rsidRPr="001D5833" w:rsidRDefault="00BE0399" w:rsidP="00BE0399">
      <w:pPr>
        <w:ind w:left="284"/>
        <w:rPr>
          <w:sz w:val="20"/>
        </w:rPr>
      </w:pPr>
      <w:r w:rsidRPr="001D5833">
        <w:rPr>
          <w:sz w:val="20"/>
        </w:rPr>
        <w:t>…………………………………………….…………………………………………….…………………………………………….……………</w:t>
      </w:r>
      <w:r w:rsidR="00FB06F7">
        <w:rPr>
          <w:sz w:val="20"/>
        </w:rPr>
        <w:t>……………….</w:t>
      </w:r>
    </w:p>
    <w:p w14:paraId="75FD8E3D" w14:textId="77777777" w:rsidR="00BE0399" w:rsidRPr="00BE0399" w:rsidRDefault="00BE0399" w:rsidP="00BE0399">
      <w:pPr>
        <w:ind w:left="284"/>
        <w:rPr>
          <w:sz w:val="14"/>
        </w:rPr>
      </w:pPr>
      <w:r w:rsidRPr="00BE0399">
        <w:rPr>
          <w:sz w:val="14"/>
        </w:rPr>
        <w:t>(aktualne dane)</w:t>
      </w:r>
    </w:p>
    <w:p w14:paraId="1B46A60F" w14:textId="3E073B53" w:rsidR="00BE0399" w:rsidRPr="001D5833" w:rsidRDefault="00BE0399" w:rsidP="00365285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sz w:val="20"/>
        </w:rPr>
      </w:pPr>
      <w:r w:rsidRPr="001D5833">
        <w:rPr>
          <w:sz w:val="20"/>
        </w:rPr>
        <w:t xml:space="preserve">Na dowód powyższego (pkt. 1) przedkładam decyzję administracyjną/ orzeczenie sądu/ akt stanu cywilnego o numerze ……………………………………………. </w:t>
      </w:r>
      <w:r w:rsidR="00365285">
        <w:rPr>
          <w:sz w:val="20"/>
        </w:rPr>
        <w:t xml:space="preserve">z dnia </w:t>
      </w:r>
      <w:r w:rsidR="00365285" w:rsidRPr="001D5833">
        <w:rPr>
          <w:sz w:val="20"/>
        </w:rPr>
        <w:t>…………………………………………….</w:t>
      </w:r>
      <w:r w:rsidR="00365285">
        <w:rPr>
          <w:sz w:val="20"/>
        </w:rPr>
        <w:t xml:space="preserve"> </w:t>
      </w:r>
      <w:r w:rsidRPr="001D5833">
        <w:rPr>
          <w:sz w:val="20"/>
        </w:rPr>
        <w:t>wydany przez ……………………………</w:t>
      </w:r>
      <w:r w:rsidR="008B20B5">
        <w:rPr>
          <w:sz w:val="20"/>
        </w:rPr>
        <w:t>………………………………………………………………………………………………………………………..</w:t>
      </w:r>
      <w:r w:rsidRPr="001D5833">
        <w:rPr>
          <w:sz w:val="20"/>
        </w:rPr>
        <w:t>……………….</w:t>
      </w:r>
    </w:p>
    <w:p w14:paraId="005D5682" w14:textId="77777777" w:rsidR="00BE0399" w:rsidRDefault="00BE0399" w:rsidP="00BE0399"/>
    <w:p w14:paraId="7394B2E0" w14:textId="77777777" w:rsidR="008B20B5" w:rsidRDefault="008B20B5" w:rsidP="00365285">
      <w:pPr>
        <w:jc w:val="right"/>
        <w:rPr>
          <w:sz w:val="14"/>
        </w:rPr>
      </w:pPr>
      <w:r w:rsidRPr="001D5833">
        <w:rPr>
          <w:sz w:val="20"/>
        </w:rPr>
        <w:t>…………………………….……………</w:t>
      </w:r>
      <w:r>
        <w:rPr>
          <w:sz w:val="20"/>
        </w:rPr>
        <w:t>……………….</w:t>
      </w:r>
      <w:r w:rsidRPr="00365285">
        <w:rPr>
          <w:sz w:val="14"/>
        </w:rPr>
        <w:t xml:space="preserve"> </w:t>
      </w:r>
    </w:p>
    <w:p w14:paraId="1905A079" w14:textId="6CBB96CA" w:rsidR="00BE0399" w:rsidRPr="00365285" w:rsidRDefault="00BE0399" w:rsidP="00365285">
      <w:pPr>
        <w:jc w:val="right"/>
        <w:rPr>
          <w:sz w:val="14"/>
        </w:rPr>
      </w:pPr>
      <w:r w:rsidRPr="00365285">
        <w:rPr>
          <w:sz w:val="14"/>
        </w:rPr>
        <w:t>(data, miejscowość, podpis studenta)</w:t>
      </w:r>
    </w:p>
    <w:p w14:paraId="07E9F0FF" w14:textId="77777777" w:rsidR="00BE0399" w:rsidRPr="001D5833" w:rsidRDefault="00365285" w:rsidP="00BE0399">
      <w:pPr>
        <w:rPr>
          <w:sz w:val="20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4F09" wp14:editId="2406CAFD">
                <wp:simplePos x="0" y="0"/>
                <wp:positionH relativeFrom="margin">
                  <wp:posOffset>-32287</wp:posOffset>
                </wp:positionH>
                <wp:positionV relativeFrom="paragraph">
                  <wp:posOffset>99402</wp:posOffset>
                </wp:positionV>
                <wp:extent cx="5830277" cy="1500554"/>
                <wp:effectExtent l="0" t="0" r="1841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277" cy="15005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094A" id="Prostokąt 1" o:spid="_x0000_s1026" style="position:absolute;margin-left:-2.55pt;margin-top:7.85pt;width:459.1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" filled="f" strokecolor="black [3200]" strokeweight="1pt">
                <w10:wrap anchorx="margin"/>
              </v:rect>
            </w:pict>
          </mc:Fallback>
        </mc:AlternateContent>
      </w:r>
    </w:p>
    <w:p w14:paraId="6E3EFD6E" w14:textId="77777777" w:rsidR="008B20B5" w:rsidRDefault="00BE0399" w:rsidP="008B20B5">
      <w:pPr>
        <w:jc w:val="both"/>
        <w:rPr>
          <w:sz w:val="20"/>
        </w:rPr>
      </w:pPr>
      <w:r w:rsidRPr="001D5833">
        <w:rPr>
          <w:sz w:val="20"/>
        </w:rPr>
        <w:t>Oświadczam, że Pani/Pan ……………………………………………. okazał/-a w dniu ……………………………. dokument, o</w:t>
      </w:r>
      <w:r w:rsidR="001D5833">
        <w:rPr>
          <w:sz w:val="20"/>
        </w:rPr>
        <w:t> </w:t>
      </w:r>
      <w:r w:rsidRPr="001D5833">
        <w:rPr>
          <w:sz w:val="20"/>
        </w:rPr>
        <w:t>którym mowa w pkt. 2 powyżej</w:t>
      </w:r>
    </w:p>
    <w:p w14:paraId="48BF76D2" w14:textId="77777777" w:rsidR="008B20B5" w:rsidRDefault="008B20B5" w:rsidP="008B20B5">
      <w:pPr>
        <w:jc w:val="right"/>
        <w:rPr>
          <w:sz w:val="20"/>
        </w:rPr>
      </w:pPr>
    </w:p>
    <w:p w14:paraId="4D6424C3" w14:textId="15E336F1" w:rsidR="008B20B5" w:rsidRDefault="008B20B5" w:rsidP="008B20B5">
      <w:pPr>
        <w:jc w:val="right"/>
        <w:rPr>
          <w:sz w:val="14"/>
        </w:rPr>
      </w:pPr>
      <w:r w:rsidRPr="001D5833">
        <w:rPr>
          <w:sz w:val="20"/>
        </w:rPr>
        <w:t>…………………………….……………</w:t>
      </w:r>
      <w:r>
        <w:rPr>
          <w:sz w:val="20"/>
        </w:rPr>
        <w:t>……………….</w:t>
      </w:r>
      <w:r w:rsidRPr="00365285">
        <w:rPr>
          <w:sz w:val="14"/>
        </w:rPr>
        <w:t xml:space="preserve"> </w:t>
      </w:r>
    </w:p>
    <w:p w14:paraId="7F9F34A1" w14:textId="2E0D402F" w:rsidR="008B20B5" w:rsidRPr="00365285" w:rsidRDefault="008B20B5" w:rsidP="008B20B5">
      <w:pPr>
        <w:jc w:val="right"/>
        <w:rPr>
          <w:sz w:val="20"/>
        </w:rPr>
      </w:pPr>
      <w:r w:rsidRPr="00365285">
        <w:rPr>
          <w:sz w:val="14"/>
        </w:rPr>
        <w:t>(data, miejscowość, podpis pracownika sekretariatu)</w:t>
      </w:r>
    </w:p>
    <w:sectPr w:rsidR="008B20B5" w:rsidRPr="00365285" w:rsidSect="008B20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1F2B3" w14:textId="77777777" w:rsidR="00114029" w:rsidRDefault="00114029" w:rsidP="00C56EA3">
      <w:pPr>
        <w:spacing w:after="0" w:line="240" w:lineRule="auto"/>
      </w:pPr>
      <w:r>
        <w:separator/>
      </w:r>
    </w:p>
  </w:endnote>
  <w:endnote w:type="continuationSeparator" w:id="0">
    <w:p w14:paraId="6086E0FE" w14:textId="77777777" w:rsidR="00114029" w:rsidRDefault="00114029" w:rsidP="00C5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5960" w14:textId="77777777" w:rsidR="00114029" w:rsidRDefault="00114029" w:rsidP="00C56EA3">
      <w:pPr>
        <w:spacing w:after="0" w:line="240" w:lineRule="auto"/>
      </w:pPr>
      <w:r>
        <w:separator/>
      </w:r>
    </w:p>
  </w:footnote>
  <w:footnote w:type="continuationSeparator" w:id="0">
    <w:p w14:paraId="193C240F" w14:textId="77777777" w:rsidR="00114029" w:rsidRDefault="00114029" w:rsidP="00C5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652F6"/>
    <w:multiLevelType w:val="hybridMultilevel"/>
    <w:tmpl w:val="F42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9"/>
    <w:rsid w:val="00114029"/>
    <w:rsid w:val="001D5833"/>
    <w:rsid w:val="00365285"/>
    <w:rsid w:val="008B20B5"/>
    <w:rsid w:val="009406CD"/>
    <w:rsid w:val="0097712F"/>
    <w:rsid w:val="00A11775"/>
    <w:rsid w:val="00AC5420"/>
    <w:rsid w:val="00B60FE9"/>
    <w:rsid w:val="00BE0399"/>
    <w:rsid w:val="00C56EA3"/>
    <w:rsid w:val="00F45C5C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1D0F7"/>
  <w15:chartTrackingRefBased/>
  <w15:docId w15:val="{D9A70D9F-65CE-4836-AF36-3ADA686D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3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A3"/>
  </w:style>
  <w:style w:type="paragraph" w:styleId="Stopka">
    <w:name w:val="footer"/>
    <w:basedOn w:val="Normalny"/>
    <w:link w:val="StopkaZnak"/>
    <w:uiPriority w:val="99"/>
    <w:unhideWhenUsed/>
    <w:rsid w:val="00C5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A3"/>
  </w:style>
  <w:style w:type="paragraph" w:customStyle="1" w:styleId="paragraph">
    <w:name w:val="paragraph"/>
    <w:basedOn w:val="Normalny"/>
    <w:rsid w:val="008B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20B5"/>
  </w:style>
  <w:style w:type="character" w:customStyle="1" w:styleId="eop">
    <w:name w:val="eop"/>
    <w:basedOn w:val="Domylnaczcionkaakapitu"/>
    <w:rsid w:val="008B20B5"/>
  </w:style>
  <w:style w:type="character" w:customStyle="1" w:styleId="spellingerror">
    <w:name w:val="spellingerror"/>
    <w:basedOn w:val="Domylnaczcionkaakapitu"/>
    <w:rsid w:val="008B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Bankowicz | ZRP</dc:creator>
  <cp:keywords/>
  <dc:description/>
  <cp:lastModifiedBy>Magdalena Rudnicka</cp:lastModifiedBy>
  <cp:revision>2</cp:revision>
  <dcterms:created xsi:type="dcterms:W3CDTF">2020-08-31T12:55:00Z</dcterms:created>
  <dcterms:modified xsi:type="dcterms:W3CDTF">2020-08-31T12:55:00Z</dcterms:modified>
</cp:coreProperties>
</file>