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FD" w:rsidRPr="0041668B" w:rsidRDefault="006E27FD" w:rsidP="00D36CB4">
      <w:pPr>
        <w:spacing w:after="100" w:afterAutospacing="1" w:line="240" w:lineRule="auto"/>
        <w:jc w:val="center"/>
        <w:outlineLvl w:val="2"/>
        <w:rPr>
          <w:rFonts w:ascii="Palatino Linotype" w:eastAsia="Times New Roman" w:hAnsi="Palatino Linotype" w:cs="Times New Roman"/>
          <w:b/>
          <w:bCs/>
          <w:sz w:val="27"/>
          <w:szCs w:val="27"/>
          <w:lang w:eastAsia="pl-PL"/>
        </w:rPr>
      </w:pPr>
      <w:r w:rsidRPr="0041668B">
        <w:rPr>
          <w:rFonts w:ascii="Palatino Linotype" w:eastAsia="Times New Roman" w:hAnsi="Palatino Linotype" w:cs="Times New Roman"/>
          <w:b/>
          <w:bCs/>
          <w:sz w:val="27"/>
          <w:szCs w:val="27"/>
          <w:lang w:eastAsia="pl-PL"/>
        </w:rPr>
        <w:t>HARMON</w:t>
      </w:r>
      <w:r w:rsidR="00BC3DE3" w:rsidRPr="0041668B">
        <w:rPr>
          <w:rFonts w:ascii="Palatino Linotype" w:eastAsia="Times New Roman" w:hAnsi="Palatino Linotype" w:cs="Times New Roman"/>
          <w:b/>
          <w:bCs/>
          <w:sz w:val="27"/>
          <w:szCs w:val="27"/>
          <w:lang w:eastAsia="pl-PL"/>
        </w:rPr>
        <w:t>OGRAM STUDIÓW DOKTORANCKICH 2019-2020</w:t>
      </w:r>
      <w:r w:rsidRPr="0041668B">
        <w:rPr>
          <w:rFonts w:ascii="Palatino Linotype" w:eastAsia="Times New Roman" w:hAnsi="Palatino Linotype" w:cs="Times New Roman"/>
          <w:b/>
          <w:bCs/>
          <w:sz w:val="27"/>
          <w:szCs w:val="27"/>
          <w:lang w:eastAsia="pl-PL"/>
        </w:rPr>
        <w:t xml:space="preserve"> </w:t>
      </w:r>
    </w:p>
    <w:p w:rsidR="006E27FD" w:rsidRPr="0041668B" w:rsidRDefault="006E27FD" w:rsidP="00D36CB4">
      <w:pPr>
        <w:spacing w:after="100" w:afterAutospacing="1" w:line="240" w:lineRule="auto"/>
        <w:jc w:val="center"/>
        <w:outlineLvl w:val="2"/>
        <w:rPr>
          <w:rFonts w:ascii="Palatino Linotype" w:eastAsia="Times New Roman" w:hAnsi="Palatino Linotype" w:cs="Times New Roman"/>
          <w:b/>
          <w:bCs/>
          <w:sz w:val="27"/>
          <w:szCs w:val="27"/>
          <w:lang w:eastAsia="pl-PL"/>
        </w:rPr>
      </w:pPr>
      <w:r w:rsidRPr="0041668B">
        <w:rPr>
          <w:rFonts w:ascii="Palatino Linotype" w:eastAsia="Times New Roman" w:hAnsi="Palatino Linotype" w:cs="Times New Roman"/>
          <w:b/>
          <w:bCs/>
          <w:sz w:val="27"/>
          <w:szCs w:val="27"/>
          <w:lang w:eastAsia="pl-PL"/>
        </w:rPr>
        <w:t xml:space="preserve">SEMESTR LETNI </w:t>
      </w:r>
    </w:p>
    <w:p w:rsidR="006E27FD" w:rsidRPr="0041668B" w:rsidRDefault="006E27FD" w:rsidP="00381750">
      <w:pPr>
        <w:spacing w:before="100" w:beforeAutospacing="1" w:after="100" w:afterAutospacing="1" w:line="240" w:lineRule="auto"/>
        <w:jc w:val="center"/>
        <w:outlineLvl w:val="2"/>
        <w:rPr>
          <w:rFonts w:ascii="Palatino Linotype" w:eastAsia="Times New Roman" w:hAnsi="Palatino Linotype" w:cs="Times New Roman"/>
          <w:b/>
          <w:bCs/>
          <w:sz w:val="27"/>
          <w:szCs w:val="27"/>
          <w:lang w:eastAsia="pl-PL"/>
        </w:rPr>
      </w:pPr>
      <w:r w:rsidRPr="0041668B">
        <w:rPr>
          <w:rFonts w:ascii="Palatino Linotype" w:eastAsia="Times New Roman" w:hAnsi="Palatino Linotype" w:cs="Times New Roman"/>
          <w:b/>
          <w:bCs/>
          <w:sz w:val="27"/>
          <w:szCs w:val="27"/>
          <w:lang w:eastAsia="pl-PL"/>
        </w:rPr>
        <w:t>II ROK</w:t>
      </w:r>
    </w:p>
    <w:p w:rsidR="006E27FD" w:rsidRPr="0041668B" w:rsidRDefault="006E27FD" w:rsidP="006E27FD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 w:rsidRPr="0041668B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JĘZYK ANGIELSKI </w:t>
      </w:r>
    </w:p>
    <w:p w:rsidR="006E27FD" w:rsidRPr="0041668B" w:rsidRDefault="006E27FD" w:rsidP="006E27FD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41668B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Prowadząca: Mgr </w:t>
      </w:r>
      <w:r w:rsidR="007309B9" w:rsidRPr="0041668B">
        <w:rPr>
          <w:rFonts w:ascii="Palatino Linotype" w:eastAsia="Times New Roman" w:hAnsi="Palatino Linotype" w:cs="Times New Roman"/>
          <w:sz w:val="24"/>
          <w:szCs w:val="24"/>
          <w:lang w:eastAsia="pl-PL"/>
        </w:rPr>
        <w:t>Agnieszka Drwięga</w:t>
      </w:r>
    </w:p>
    <w:p w:rsidR="00C31BA9" w:rsidRPr="0041668B" w:rsidRDefault="006E27FD" w:rsidP="006E27FD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41668B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Zajęcia odbywają się w </w:t>
      </w:r>
      <w:r w:rsidR="001F527A" w:rsidRPr="0041668B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środy o </w:t>
      </w:r>
      <w:r w:rsidRPr="0041668B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godz.: </w:t>
      </w:r>
      <w:r w:rsidR="001F527A" w:rsidRPr="0041668B">
        <w:rPr>
          <w:rFonts w:ascii="Palatino Linotype" w:eastAsia="Times New Roman" w:hAnsi="Palatino Linotype" w:cs="Times New Roman"/>
          <w:sz w:val="24"/>
          <w:szCs w:val="24"/>
          <w:lang w:eastAsia="pl-PL"/>
        </w:rPr>
        <w:t>11.00-12.30</w:t>
      </w:r>
    </w:p>
    <w:p w:rsidR="00643D06" w:rsidRPr="0041668B" w:rsidRDefault="00F021B6" w:rsidP="006E27FD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41668B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I spotkanie </w:t>
      </w:r>
      <w:r w:rsidR="001F527A" w:rsidRPr="0041668B">
        <w:rPr>
          <w:rFonts w:ascii="Palatino Linotype" w:eastAsia="Times New Roman" w:hAnsi="Palatino Linotype" w:cs="Times New Roman"/>
          <w:sz w:val="24"/>
          <w:szCs w:val="24"/>
          <w:lang w:eastAsia="pl-PL"/>
        </w:rPr>
        <w:t>26.02.2020</w:t>
      </w:r>
    </w:p>
    <w:p w:rsidR="00427A9A" w:rsidRPr="0041668B" w:rsidRDefault="00427A9A" w:rsidP="006E27FD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41668B">
        <w:rPr>
          <w:rFonts w:ascii="Palatino Linotype" w:eastAsia="Times New Roman" w:hAnsi="Palatino Linotype" w:cs="Times New Roman"/>
          <w:sz w:val="24"/>
          <w:szCs w:val="24"/>
          <w:lang w:eastAsia="pl-PL"/>
        </w:rPr>
        <w:t>Sala:</w:t>
      </w:r>
      <w:r w:rsidR="006E0CF5" w:rsidRPr="006E0CF5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 w:rsidR="00A822D6">
        <w:rPr>
          <w:rFonts w:ascii="Palatino Linotype" w:eastAsia="Times New Roman" w:hAnsi="Palatino Linotype" w:cs="Times New Roman"/>
          <w:sz w:val="24"/>
          <w:szCs w:val="24"/>
          <w:lang w:eastAsia="pl-PL"/>
        </w:rPr>
        <w:t>2</w:t>
      </w:r>
    </w:p>
    <w:p w:rsidR="00D36CB4" w:rsidRPr="0041668B" w:rsidRDefault="00D36CB4" w:rsidP="006E27FD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</w:p>
    <w:p w:rsidR="006E27FD" w:rsidRPr="0041668B" w:rsidRDefault="006E27FD" w:rsidP="006E27FD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41668B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POSTĘPY NAUK W DYSCYPLINIE WYKONYWANEJ PRACY-</w:t>
      </w:r>
      <w:r w:rsidR="0075347B" w:rsidRPr="0041668B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Pr="0041668B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SEMINARIUM DOKTORANCKIE </w:t>
      </w:r>
    </w:p>
    <w:p w:rsidR="006E27FD" w:rsidRPr="0041668B" w:rsidRDefault="006E27FD" w:rsidP="006E27FD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41668B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Prowadząca: Prof. dr hab. </w:t>
      </w:r>
      <w:r w:rsidR="00986C91" w:rsidRPr="0041668B">
        <w:rPr>
          <w:rFonts w:ascii="Palatino Linotype" w:eastAsia="Times New Roman" w:hAnsi="Palatino Linotype" w:cs="Times New Roman"/>
          <w:sz w:val="24"/>
          <w:szCs w:val="24"/>
          <w:lang w:eastAsia="pl-PL"/>
        </w:rPr>
        <w:t>Jadwiga Handzlik</w:t>
      </w:r>
    </w:p>
    <w:p w:rsidR="000234F7" w:rsidRPr="000234F7" w:rsidRDefault="00CB2649" w:rsidP="006E27FD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u w:val="single"/>
          <w:lang w:eastAsia="pl-PL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  <w:u w:val="single"/>
          <w:lang w:eastAsia="pl-PL"/>
        </w:rPr>
        <w:t>Dwie</w:t>
      </w:r>
      <w:r w:rsidR="000234F7" w:rsidRPr="000234F7">
        <w:rPr>
          <w:rFonts w:ascii="Palatino Linotype" w:eastAsia="Times New Roman" w:hAnsi="Palatino Linotype" w:cs="Times New Roman"/>
          <w:b/>
          <w:bCs/>
          <w:sz w:val="24"/>
          <w:szCs w:val="24"/>
          <w:u w:val="single"/>
          <w:lang w:eastAsia="pl-PL"/>
        </w:rPr>
        <w:t xml:space="preserve"> prezentacje podczas jednego spotkania</w:t>
      </w:r>
      <w:r w:rsidR="004F2E22">
        <w:rPr>
          <w:rFonts w:ascii="Palatino Linotype" w:eastAsia="Times New Roman" w:hAnsi="Palatino Linotype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4F2E22" w:rsidRPr="0041668B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(</w:t>
      </w:r>
      <w:r w:rsidR="004F2E2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12</w:t>
      </w:r>
      <w:r w:rsidR="004F2E22" w:rsidRPr="0041668B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spotkań):</w:t>
      </w:r>
    </w:p>
    <w:p w:rsidR="006E27FD" w:rsidRPr="0041668B" w:rsidRDefault="009F3275" w:rsidP="006E27FD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i/>
          <w:sz w:val="24"/>
          <w:szCs w:val="24"/>
          <w:lang w:eastAsia="pl-PL"/>
        </w:rPr>
      </w:pPr>
      <w:r w:rsidRPr="0041668B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Zajęcia odbywają się w środy o godz.: </w:t>
      </w:r>
      <w:r w:rsidR="009F2EA3">
        <w:rPr>
          <w:rFonts w:ascii="Palatino Linotype" w:eastAsia="Times New Roman" w:hAnsi="Palatino Linotype" w:cs="Times New Roman"/>
          <w:sz w:val="24"/>
          <w:szCs w:val="24"/>
          <w:lang w:eastAsia="pl-PL"/>
        </w:rPr>
        <w:t>13.00-14.5</w:t>
      </w:r>
      <w:r w:rsidR="000D5415" w:rsidRPr="0041668B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0 </w:t>
      </w:r>
    </w:p>
    <w:p w:rsidR="009E1113" w:rsidRPr="0041668B" w:rsidRDefault="00AF41AC" w:rsidP="006E27FD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i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l</w:t>
      </w:r>
      <w:r w:rsidR="00986C91" w:rsidRPr="0041668B">
        <w:rPr>
          <w:rFonts w:ascii="Palatino Linotype" w:eastAsia="Times New Roman" w:hAnsi="Palatino Linotype" w:cs="Times New Roman"/>
          <w:sz w:val="24"/>
          <w:szCs w:val="24"/>
          <w:lang w:eastAsia="pl-PL"/>
        </w:rPr>
        <w:t>uty 2020</w:t>
      </w:r>
      <w:r w:rsidR="00D60ECF" w:rsidRPr="0041668B">
        <w:rPr>
          <w:rFonts w:ascii="Palatino Linotype" w:eastAsia="Times New Roman" w:hAnsi="Palatino Linotype" w:cs="Times New Roman"/>
          <w:i/>
          <w:sz w:val="24"/>
          <w:szCs w:val="24"/>
          <w:lang w:eastAsia="pl-PL"/>
        </w:rPr>
        <w:t xml:space="preserve">: </w:t>
      </w:r>
      <w:r w:rsidR="000D5415" w:rsidRPr="0041668B">
        <w:rPr>
          <w:rFonts w:ascii="Palatino Linotype" w:eastAsia="Times New Roman" w:hAnsi="Palatino Linotype" w:cs="Times New Roman"/>
          <w:i/>
          <w:sz w:val="24"/>
          <w:szCs w:val="24"/>
          <w:lang w:eastAsia="pl-PL"/>
        </w:rPr>
        <w:t>26,</w:t>
      </w:r>
    </w:p>
    <w:p w:rsidR="006E27FD" w:rsidRPr="0041668B" w:rsidRDefault="00AF41AC" w:rsidP="006E27FD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m</w:t>
      </w:r>
      <w:r w:rsidR="00986C91" w:rsidRPr="0041668B">
        <w:rPr>
          <w:rFonts w:ascii="Palatino Linotype" w:eastAsia="Times New Roman" w:hAnsi="Palatino Linotype" w:cs="Times New Roman"/>
          <w:sz w:val="24"/>
          <w:szCs w:val="24"/>
          <w:lang w:eastAsia="pl-PL"/>
        </w:rPr>
        <w:t>arzec 2020</w:t>
      </w:r>
      <w:r w:rsidR="006E27FD" w:rsidRPr="0041668B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:  </w:t>
      </w:r>
      <w:r w:rsidR="005A2EF7" w:rsidRPr="0041668B">
        <w:rPr>
          <w:rFonts w:ascii="Palatino Linotype" w:eastAsia="Times New Roman" w:hAnsi="Palatino Linotype" w:cs="Times New Roman"/>
          <w:sz w:val="24"/>
          <w:szCs w:val="24"/>
          <w:lang w:eastAsia="pl-PL"/>
        </w:rPr>
        <w:t>4,11,</w:t>
      </w:r>
      <w:r w:rsidR="000D5415" w:rsidRPr="0041668B">
        <w:rPr>
          <w:rFonts w:ascii="Palatino Linotype" w:eastAsia="Times New Roman" w:hAnsi="Palatino Linotype" w:cs="Times New Roman"/>
          <w:sz w:val="24"/>
          <w:szCs w:val="24"/>
          <w:lang w:eastAsia="pl-PL"/>
        </w:rPr>
        <w:t>18,25</w:t>
      </w:r>
    </w:p>
    <w:p w:rsidR="006E27FD" w:rsidRPr="0041668B" w:rsidRDefault="00AF41AC" w:rsidP="006E27FD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k</w:t>
      </w:r>
      <w:r w:rsidR="00986C91" w:rsidRPr="0041668B">
        <w:rPr>
          <w:rFonts w:ascii="Palatino Linotype" w:eastAsia="Times New Roman" w:hAnsi="Palatino Linotype" w:cs="Times New Roman"/>
          <w:sz w:val="24"/>
          <w:szCs w:val="24"/>
          <w:lang w:eastAsia="pl-PL"/>
        </w:rPr>
        <w:t>wiecień 2020</w:t>
      </w:r>
      <w:r w:rsidR="009E1113" w:rsidRPr="0041668B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: </w:t>
      </w:r>
      <w:r w:rsidR="00B83AFE">
        <w:rPr>
          <w:rFonts w:ascii="Palatino Linotype" w:eastAsia="Times New Roman" w:hAnsi="Palatino Linotype" w:cs="Times New Roman"/>
          <w:sz w:val="24"/>
          <w:szCs w:val="24"/>
          <w:lang w:eastAsia="pl-PL"/>
        </w:rPr>
        <w:t>1,8</w:t>
      </w:r>
      <w:r w:rsidR="000D5415" w:rsidRPr="0041668B">
        <w:rPr>
          <w:rFonts w:ascii="Palatino Linotype" w:eastAsia="Times New Roman" w:hAnsi="Palatino Linotype" w:cs="Times New Roman"/>
          <w:sz w:val="24"/>
          <w:szCs w:val="24"/>
          <w:lang w:eastAsia="pl-PL"/>
        </w:rPr>
        <w:t>,22,29</w:t>
      </w:r>
    </w:p>
    <w:p w:rsidR="006E27FD" w:rsidRPr="0041668B" w:rsidRDefault="00AF41AC" w:rsidP="00D36CB4">
      <w:pPr>
        <w:spacing w:before="100" w:beforeAutospacing="1"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m</w:t>
      </w:r>
      <w:bookmarkStart w:id="0" w:name="_GoBack"/>
      <w:bookmarkEnd w:id="0"/>
      <w:r w:rsidR="00986C91" w:rsidRPr="0041668B">
        <w:rPr>
          <w:rFonts w:ascii="Palatino Linotype" w:eastAsia="Times New Roman" w:hAnsi="Palatino Linotype" w:cs="Times New Roman"/>
          <w:sz w:val="24"/>
          <w:szCs w:val="24"/>
          <w:lang w:eastAsia="pl-PL"/>
        </w:rPr>
        <w:t>aj 2020</w:t>
      </w:r>
      <w:r w:rsidR="006E27FD" w:rsidRPr="0041668B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: </w:t>
      </w:r>
      <w:r w:rsidR="000D5415" w:rsidRPr="0041668B">
        <w:rPr>
          <w:rFonts w:ascii="Palatino Linotype" w:eastAsia="Times New Roman" w:hAnsi="Palatino Linotype" w:cs="Times New Roman"/>
          <w:sz w:val="24"/>
          <w:szCs w:val="24"/>
          <w:lang w:eastAsia="pl-PL"/>
        </w:rPr>
        <w:t>13,</w:t>
      </w:r>
      <w:r w:rsidR="00B83AFE">
        <w:rPr>
          <w:rFonts w:ascii="Palatino Linotype" w:eastAsia="Times New Roman" w:hAnsi="Palatino Linotype" w:cs="Times New Roman"/>
          <w:sz w:val="24"/>
          <w:szCs w:val="24"/>
          <w:lang w:eastAsia="pl-PL"/>
        </w:rPr>
        <w:t>20,27</w:t>
      </w:r>
    </w:p>
    <w:p w:rsidR="00EA39A2" w:rsidRDefault="00F200B8" w:rsidP="006E27FD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Sala:</w:t>
      </w:r>
      <w:r w:rsidR="00370B43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 w:rsidR="00CB51ED">
        <w:rPr>
          <w:rFonts w:ascii="Palatino Linotype" w:eastAsia="Times New Roman" w:hAnsi="Palatino Linotype" w:cs="Times New Roman"/>
          <w:sz w:val="24"/>
          <w:szCs w:val="24"/>
          <w:lang w:eastAsia="pl-PL"/>
        </w:rPr>
        <w:t>109</w:t>
      </w:r>
    </w:p>
    <w:p w:rsidR="005901D2" w:rsidRDefault="005901D2" w:rsidP="00D36CB4">
      <w:pPr>
        <w:spacing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</w:p>
    <w:p w:rsidR="006E27FD" w:rsidRPr="0041668B" w:rsidRDefault="006E27FD" w:rsidP="00D36CB4">
      <w:pPr>
        <w:spacing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41668B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TECHNIKI INFORMATYCZNE W NAUKACH MEDYCZNYCH I NAUKACH O ZDROWIU</w:t>
      </w:r>
    </w:p>
    <w:p w:rsidR="006E27FD" w:rsidRPr="008A647F" w:rsidRDefault="006E27FD" w:rsidP="006E27FD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8A647F">
        <w:rPr>
          <w:rFonts w:ascii="Palatino Linotype" w:eastAsia="Times New Roman" w:hAnsi="Palatino Linotype" w:cs="Times New Roman"/>
          <w:sz w:val="24"/>
          <w:szCs w:val="24"/>
          <w:lang w:eastAsia="pl-PL"/>
        </w:rPr>
        <w:t>Koordynator przedmiotu: Prof. dr hab. Irena Roterman -  Konieczna</w:t>
      </w:r>
    </w:p>
    <w:p w:rsidR="006E27FD" w:rsidRPr="008A647F" w:rsidRDefault="00B438A9" w:rsidP="006E27FD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8A647F">
        <w:rPr>
          <w:rFonts w:ascii="Palatino Linotype" w:eastAsia="Times New Roman" w:hAnsi="Palatino Linotype" w:cs="Times New Roman"/>
          <w:sz w:val="24"/>
          <w:szCs w:val="24"/>
          <w:lang w:eastAsia="pl-PL"/>
        </w:rPr>
        <w:t>Prowadząca: Dr Monika Piwowar</w:t>
      </w:r>
    </w:p>
    <w:p w:rsidR="006E27FD" w:rsidRPr="008A647F" w:rsidRDefault="006E27FD" w:rsidP="006E27FD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8A647F">
        <w:rPr>
          <w:rFonts w:ascii="Palatino Linotype" w:eastAsia="Times New Roman" w:hAnsi="Palatino Linotype" w:cs="Times New Roman"/>
          <w:sz w:val="24"/>
          <w:szCs w:val="24"/>
          <w:lang w:eastAsia="pl-PL"/>
        </w:rPr>
        <w:lastRenderedPageBreak/>
        <w:t>Pierwsze spotkanie organizacyjne 2</w:t>
      </w:r>
      <w:r w:rsidR="009619D7" w:rsidRPr="008A647F">
        <w:rPr>
          <w:rFonts w:ascii="Palatino Linotype" w:eastAsia="Times New Roman" w:hAnsi="Palatino Linotype" w:cs="Times New Roman"/>
          <w:sz w:val="24"/>
          <w:szCs w:val="24"/>
          <w:lang w:eastAsia="pl-PL"/>
        </w:rPr>
        <w:t>8.02.2020</w:t>
      </w:r>
      <w:r w:rsidR="00D37A17" w:rsidRPr="008A647F">
        <w:rPr>
          <w:rFonts w:ascii="Palatino Linotype" w:eastAsia="Times New Roman" w:hAnsi="Palatino Linotype" w:cs="Times New Roman"/>
          <w:sz w:val="24"/>
          <w:szCs w:val="24"/>
          <w:lang w:eastAsia="pl-PL"/>
        </w:rPr>
        <w:t>, godz</w:t>
      </w:r>
      <w:r w:rsidR="00B438A9" w:rsidRPr="008A647F">
        <w:rPr>
          <w:rFonts w:ascii="Palatino Linotype" w:eastAsia="Times New Roman" w:hAnsi="Palatino Linotype" w:cs="Times New Roman"/>
          <w:sz w:val="24"/>
          <w:szCs w:val="24"/>
          <w:lang w:eastAsia="pl-PL"/>
        </w:rPr>
        <w:t>.</w:t>
      </w:r>
      <w:r w:rsidR="00D37A17" w:rsidRPr="008A647F">
        <w:rPr>
          <w:rFonts w:ascii="Palatino Linotype" w:eastAsia="Times New Roman" w:hAnsi="Palatino Linotype" w:cs="Times New Roman"/>
          <w:sz w:val="24"/>
          <w:szCs w:val="24"/>
          <w:lang w:eastAsia="pl-PL"/>
        </w:rPr>
        <w:t>:</w:t>
      </w:r>
      <w:r w:rsidR="00B953F9" w:rsidRPr="008A647F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9.0</w:t>
      </w:r>
      <w:r w:rsidRPr="008A647F">
        <w:rPr>
          <w:rFonts w:ascii="Palatino Linotype" w:eastAsia="Times New Roman" w:hAnsi="Palatino Linotype" w:cs="Times New Roman"/>
          <w:sz w:val="24"/>
          <w:szCs w:val="24"/>
          <w:lang w:eastAsia="pl-PL"/>
        </w:rPr>
        <w:t>0</w:t>
      </w:r>
      <w:r w:rsidR="005E4942" w:rsidRPr="008A647F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(piątek)</w:t>
      </w:r>
    </w:p>
    <w:p w:rsidR="0041668B" w:rsidRPr="008A647F" w:rsidRDefault="0096258C" w:rsidP="006E27FD">
      <w:pPr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8A647F">
        <w:rPr>
          <w:rFonts w:ascii="Palatino Linotype" w:hAnsi="Palatino Linotype"/>
          <w:sz w:val="24"/>
          <w:szCs w:val="24"/>
        </w:rPr>
        <w:t>Centrum Dydaktyczno-Kongresowe,</w:t>
      </w:r>
      <w:r w:rsidR="004C1B7D">
        <w:rPr>
          <w:rFonts w:ascii="Palatino Linotype" w:hAnsi="Palatino Linotype"/>
          <w:sz w:val="24"/>
          <w:szCs w:val="24"/>
        </w:rPr>
        <w:t xml:space="preserve"> sala</w:t>
      </w:r>
      <w:r w:rsidR="0041668B" w:rsidRPr="008A647F">
        <w:rPr>
          <w:rFonts w:ascii="Palatino Linotype" w:hAnsi="Palatino Linotype"/>
          <w:sz w:val="24"/>
          <w:szCs w:val="24"/>
        </w:rPr>
        <w:t xml:space="preserve"> 216A,  ul Łazarza 16. </w:t>
      </w:r>
    </w:p>
    <w:p w:rsidR="00A81C93" w:rsidRPr="008A647F" w:rsidRDefault="006E27FD" w:rsidP="006E27FD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8A647F">
        <w:rPr>
          <w:rFonts w:ascii="Palatino Linotype" w:eastAsia="Times New Roman" w:hAnsi="Palatino Linotype" w:cs="Times New Roman"/>
          <w:sz w:val="24"/>
          <w:szCs w:val="24"/>
          <w:lang w:eastAsia="pl-PL"/>
        </w:rPr>
        <w:t>Zakład Dydaktyki Medycznej</w:t>
      </w:r>
    </w:p>
    <w:sectPr w:rsidR="00A81C93" w:rsidRPr="008A6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22BC0"/>
    <w:multiLevelType w:val="hybridMultilevel"/>
    <w:tmpl w:val="B62EB4EE"/>
    <w:lvl w:ilvl="0" w:tplc="041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A65D7"/>
    <w:multiLevelType w:val="hybridMultilevel"/>
    <w:tmpl w:val="FF167960"/>
    <w:lvl w:ilvl="0" w:tplc="041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FD"/>
    <w:rsid w:val="000234F7"/>
    <w:rsid w:val="000C0F50"/>
    <w:rsid w:val="000D5415"/>
    <w:rsid w:val="000F6A47"/>
    <w:rsid w:val="0012410A"/>
    <w:rsid w:val="00126317"/>
    <w:rsid w:val="00133A9B"/>
    <w:rsid w:val="001B327F"/>
    <w:rsid w:val="001E596C"/>
    <w:rsid w:val="001F527A"/>
    <w:rsid w:val="00266676"/>
    <w:rsid w:val="00370B43"/>
    <w:rsid w:val="00381750"/>
    <w:rsid w:val="003C3EB8"/>
    <w:rsid w:val="0041668B"/>
    <w:rsid w:val="00427A9A"/>
    <w:rsid w:val="00485FD7"/>
    <w:rsid w:val="00497B0C"/>
    <w:rsid w:val="004C1B7D"/>
    <w:rsid w:val="004F2E22"/>
    <w:rsid w:val="005901D2"/>
    <w:rsid w:val="005A2EF7"/>
    <w:rsid w:val="005C73D6"/>
    <w:rsid w:val="005D3BAA"/>
    <w:rsid w:val="005D653B"/>
    <w:rsid w:val="005E4942"/>
    <w:rsid w:val="00643D06"/>
    <w:rsid w:val="0068252F"/>
    <w:rsid w:val="006A1A81"/>
    <w:rsid w:val="006E0CF5"/>
    <w:rsid w:val="006E27FD"/>
    <w:rsid w:val="007309B9"/>
    <w:rsid w:val="0075347B"/>
    <w:rsid w:val="008260C5"/>
    <w:rsid w:val="008A647F"/>
    <w:rsid w:val="009619D7"/>
    <w:rsid w:val="0096258C"/>
    <w:rsid w:val="00986C91"/>
    <w:rsid w:val="009C2A61"/>
    <w:rsid w:val="009E1113"/>
    <w:rsid w:val="009F2EA3"/>
    <w:rsid w:val="009F3275"/>
    <w:rsid w:val="00A70CBC"/>
    <w:rsid w:val="00A81C93"/>
    <w:rsid w:val="00A822D6"/>
    <w:rsid w:val="00AA1F64"/>
    <w:rsid w:val="00AD74F0"/>
    <w:rsid w:val="00AF41AC"/>
    <w:rsid w:val="00B431B2"/>
    <w:rsid w:val="00B438A9"/>
    <w:rsid w:val="00B83AFE"/>
    <w:rsid w:val="00B953F9"/>
    <w:rsid w:val="00B95419"/>
    <w:rsid w:val="00BC3DE3"/>
    <w:rsid w:val="00C0439C"/>
    <w:rsid w:val="00C31BA9"/>
    <w:rsid w:val="00CB2649"/>
    <w:rsid w:val="00CB51ED"/>
    <w:rsid w:val="00D14E52"/>
    <w:rsid w:val="00D36CB4"/>
    <w:rsid w:val="00D37A17"/>
    <w:rsid w:val="00D60ECF"/>
    <w:rsid w:val="00E1753F"/>
    <w:rsid w:val="00E602BF"/>
    <w:rsid w:val="00EA39A2"/>
    <w:rsid w:val="00F021B6"/>
    <w:rsid w:val="00F200B8"/>
    <w:rsid w:val="00FC2D83"/>
    <w:rsid w:val="00FE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A02EC-EBB9-4929-95F8-8A3D7940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7F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7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0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Steg Dorota</dc:creator>
  <cp:keywords/>
  <dc:description/>
  <cp:lastModifiedBy>Steg Dorota</cp:lastModifiedBy>
  <cp:revision>80</cp:revision>
  <cp:lastPrinted>2020-01-22T11:43:00Z</cp:lastPrinted>
  <dcterms:created xsi:type="dcterms:W3CDTF">2018-02-01T12:12:00Z</dcterms:created>
  <dcterms:modified xsi:type="dcterms:W3CDTF">2020-01-30T11:40:00Z</dcterms:modified>
</cp:coreProperties>
</file>