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751A" w14:textId="77777777" w:rsidR="00D90228" w:rsidRPr="00E824AA" w:rsidRDefault="00D90228" w:rsidP="00D90228">
      <w:pPr>
        <w:jc w:val="center"/>
      </w:pPr>
      <w:r w:rsidRPr="00E824AA">
        <w:rPr>
          <w:noProof/>
        </w:rPr>
        <w:drawing>
          <wp:inline distT="0" distB="0" distL="0" distR="0" wp14:anchorId="585F1791" wp14:editId="5317ED6A">
            <wp:extent cx="2406650" cy="607060"/>
            <wp:effectExtent l="0" t="0" r="0" b="2540"/>
            <wp:docPr id="1" name="Obraz 1" descr="C:\Users\Bas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636E" w14:textId="77777777" w:rsidR="00D90228" w:rsidRPr="00E824AA" w:rsidRDefault="00D90228" w:rsidP="00D90228">
      <w:pPr>
        <w:jc w:val="center"/>
        <w:rPr>
          <w:b/>
        </w:rPr>
      </w:pPr>
    </w:p>
    <w:p w14:paraId="2695258A" w14:textId="77777777" w:rsidR="00D90228" w:rsidRPr="00E824AA" w:rsidRDefault="00D90228" w:rsidP="00D90228">
      <w:pPr>
        <w:jc w:val="center"/>
        <w:rPr>
          <w:b/>
        </w:rPr>
      </w:pPr>
    </w:p>
    <w:p w14:paraId="2158C919" w14:textId="2DAE6D15" w:rsidR="00BF310D" w:rsidRPr="00AE3737" w:rsidRDefault="00BF310D" w:rsidP="00BF310D">
      <w:pPr>
        <w:jc w:val="center"/>
        <w:rPr>
          <w:b/>
          <w:sz w:val="18"/>
          <w:szCs w:val="18"/>
        </w:rPr>
      </w:pPr>
      <w:r w:rsidRPr="00AE3737">
        <w:rPr>
          <w:b/>
          <w:sz w:val="18"/>
          <w:szCs w:val="18"/>
        </w:rPr>
        <w:t>KWESTIONARIUSZ OSOBOWY</w:t>
      </w:r>
      <w:r w:rsidRPr="00AE3737">
        <w:rPr>
          <w:b/>
          <w:sz w:val="18"/>
          <w:szCs w:val="18"/>
        </w:rPr>
        <w:br/>
        <w:t>(</w:t>
      </w:r>
      <w:r>
        <w:rPr>
          <w:b/>
          <w:sz w:val="18"/>
          <w:szCs w:val="18"/>
        </w:rPr>
        <w:t>rekrutacja</w:t>
      </w:r>
      <w:r w:rsidRPr="00AE3737">
        <w:rPr>
          <w:b/>
          <w:sz w:val="18"/>
          <w:szCs w:val="18"/>
        </w:rPr>
        <w:t>)</w:t>
      </w:r>
    </w:p>
    <w:p w14:paraId="662784BE" w14:textId="77777777" w:rsidR="00BF310D" w:rsidRPr="00E824AA" w:rsidRDefault="00BF310D" w:rsidP="00BF310D">
      <w:pPr>
        <w:jc w:val="center"/>
      </w:pPr>
    </w:p>
    <w:p w14:paraId="151C63DD" w14:textId="77777777" w:rsidR="00BF310D" w:rsidRPr="00E824AA" w:rsidRDefault="00BF310D" w:rsidP="00BF310D">
      <w:pPr>
        <w:spacing w:line="360" w:lineRule="auto"/>
        <w:jc w:val="center"/>
        <w:rPr>
          <w:b/>
          <w:color w:val="548DD4" w:themeColor="text2" w:themeTint="99"/>
        </w:rPr>
      </w:pPr>
      <w:r w:rsidRPr="00E824AA">
        <w:rPr>
          <w:b/>
          <w:color w:val="548DD4" w:themeColor="text2" w:themeTint="99"/>
        </w:rPr>
        <w:t xml:space="preserve">PRAKTYCZNY KURS WIEDZY O ŻYWIENIU I SUPLEMENTACJI </w:t>
      </w:r>
      <w:r w:rsidRPr="00E824AA">
        <w:rPr>
          <w:b/>
          <w:color w:val="548DD4" w:themeColor="text2" w:themeTint="99"/>
        </w:rPr>
        <w:br/>
        <w:t>KOBIET W OKRESIE CIĄŻY I LAKTACJI ORAZ DZIECI DO LAT 3</w:t>
      </w:r>
    </w:p>
    <w:p w14:paraId="5905A7B5" w14:textId="77777777" w:rsidR="00D90228" w:rsidRPr="00E824AA" w:rsidRDefault="00D90228" w:rsidP="00D90228">
      <w:pPr>
        <w:jc w:val="center"/>
        <w:rPr>
          <w:b/>
          <w:color w:val="548DD4" w:themeColor="text2" w:themeTint="99"/>
        </w:rPr>
      </w:pPr>
    </w:p>
    <w:p w14:paraId="48FFA7D1" w14:textId="77777777" w:rsidR="00D90228" w:rsidRPr="00E824AA" w:rsidRDefault="00D90228" w:rsidP="00D90228">
      <w:pPr>
        <w:jc w:val="center"/>
        <w:rPr>
          <w:i/>
        </w:rPr>
      </w:pPr>
    </w:p>
    <w:p w14:paraId="12D5C755" w14:textId="77777777" w:rsidR="00D90228" w:rsidRPr="00E824AA" w:rsidRDefault="00D90228" w:rsidP="00D90228">
      <w:pPr>
        <w:jc w:val="center"/>
        <w:rPr>
          <w:i/>
        </w:rPr>
      </w:pPr>
      <w:r w:rsidRPr="00E824AA">
        <w:rPr>
          <w:i/>
        </w:rPr>
        <w:t>…………………………………………………………………………..</w:t>
      </w:r>
    </w:p>
    <w:p w14:paraId="2E4CC984" w14:textId="77777777" w:rsidR="00D90228" w:rsidRPr="00E824AA" w:rsidRDefault="00D90228" w:rsidP="00D90228">
      <w:pPr>
        <w:jc w:val="center"/>
        <w:rPr>
          <w:i/>
        </w:rPr>
      </w:pPr>
      <w:r w:rsidRPr="00E824AA">
        <w:rPr>
          <w:i/>
        </w:rPr>
        <w:t>Data wybranego kursu</w:t>
      </w:r>
    </w:p>
    <w:p w14:paraId="52DBAB49" w14:textId="77777777" w:rsidR="00D90228" w:rsidRPr="00E824AA" w:rsidRDefault="00D90228" w:rsidP="00D90228">
      <w:pPr>
        <w:jc w:val="center"/>
        <w:rPr>
          <w:i/>
        </w:rPr>
      </w:pPr>
    </w:p>
    <w:p w14:paraId="1CFE224E" w14:textId="77777777" w:rsidR="00BF310D" w:rsidRPr="00E824AA" w:rsidRDefault="00BF310D" w:rsidP="00BF310D">
      <w:pPr>
        <w:numPr>
          <w:ilvl w:val="0"/>
          <w:numId w:val="1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E824AA">
        <w:t>Imię (imiona) ……………………..……………………………………………………</w:t>
      </w:r>
    </w:p>
    <w:p w14:paraId="5C76D7BC" w14:textId="77777777" w:rsidR="00BF310D" w:rsidRPr="00E824AA" w:rsidRDefault="00BF310D" w:rsidP="00BF310D">
      <w:pPr>
        <w:numPr>
          <w:ilvl w:val="0"/>
          <w:numId w:val="1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E824AA">
        <w:t>Nazwisko ……………………….………………………………………………………</w:t>
      </w:r>
    </w:p>
    <w:p w14:paraId="1ECC10AD" w14:textId="77777777" w:rsidR="00BF310D" w:rsidRDefault="00BF310D" w:rsidP="008A504F">
      <w:pPr>
        <w:numPr>
          <w:ilvl w:val="0"/>
          <w:numId w:val="1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E824AA">
        <w:t>Adres do korespondencji ……………………………………………..………………..</w:t>
      </w:r>
    </w:p>
    <w:p w14:paraId="4987DAB3" w14:textId="77777777" w:rsidR="00BF310D" w:rsidRDefault="00BF310D" w:rsidP="008A504F">
      <w:pPr>
        <w:numPr>
          <w:ilvl w:val="0"/>
          <w:numId w:val="1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E824AA">
        <w:t>telefon ……………………………………………………………………..……………</w:t>
      </w:r>
    </w:p>
    <w:p w14:paraId="62F7A133" w14:textId="257F43CC" w:rsidR="00D90228" w:rsidRPr="00E824AA" w:rsidRDefault="00BF310D" w:rsidP="00281FBA">
      <w:pPr>
        <w:numPr>
          <w:ilvl w:val="0"/>
          <w:numId w:val="1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BF310D">
        <w:t>e-mail ………………………………………………………..………………………….</w:t>
      </w:r>
    </w:p>
    <w:p w14:paraId="7DFD62E0" w14:textId="77777777" w:rsidR="00BF310D" w:rsidRDefault="00BF310D" w:rsidP="00D90228">
      <w:pPr>
        <w:ind w:left="360"/>
      </w:pPr>
    </w:p>
    <w:p w14:paraId="1734D3C7" w14:textId="4035245A" w:rsidR="00D90228" w:rsidRPr="00E824AA" w:rsidRDefault="00D90228" w:rsidP="00D90228">
      <w:pPr>
        <w:ind w:left="360"/>
      </w:pPr>
    </w:p>
    <w:p w14:paraId="60AD2E31" w14:textId="77777777" w:rsidR="00D90228" w:rsidRPr="00E824AA" w:rsidRDefault="00D90228" w:rsidP="00D90228">
      <w:pPr>
        <w:ind w:left="360"/>
      </w:pPr>
      <w:bookmarkStart w:id="0" w:name="_GoBack"/>
      <w:bookmarkEnd w:id="0"/>
    </w:p>
    <w:p w14:paraId="6ED1F0C7" w14:textId="77777777" w:rsidR="00D90228" w:rsidRPr="00E824AA" w:rsidRDefault="00D90228" w:rsidP="00D90228">
      <w:pPr>
        <w:jc w:val="both"/>
      </w:pPr>
      <w:r w:rsidRPr="00E824AA">
        <w:t>……………………………………                             ………………………………</w:t>
      </w:r>
    </w:p>
    <w:p w14:paraId="070F007A" w14:textId="77777777" w:rsidR="00D90228" w:rsidRPr="00E824AA" w:rsidRDefault="00D90228" w:rsidP="00D90228">
      <w:pPr>
        <w:rPr>
          <w:i/>
        </w:rPr>
      </w:pPr>
      <w:r w:rsidRPr="00E824AA">
        <w:rPr>
          <w:i/>
        </w:rPr>
        <w:t>Miejscowość, data</w:t>
      </w:r>
      <w:r w:rsidRPr="00E824AA">
        <w:rPr>
          <w:i/>
        </w:rPr>
        <w:tab/>
      </w:r>
      <w:r w:rsidRPr="00E824AA">
        <w:rPr>
          <w:i/>
        </w:rPr>
        <w:tab/>
      </w:r>
      <w:r w:rsidRPr="00E824AA">
        <w:rPr>
          <w:i/>
        </w:rPr>
        <w:tab/>
      </w:r>
      <w:r w:rsidRPr="00E824AA">
        <w:rPr>
          <w:i/>
        </w:rPr>
        <w:tab/>
      </w:r>
      <w:r w:rsidRPr="00E824AA">
        <w:rPr>
          <w:i/>
        </w:rPr>
        <w:tab/>
      </w:r>
      <w:r w:rsidRPr="00E824AA">
        <w:rPr>
          <w:i/>
        </w:rPr>
        <w:tab/>
      </w:r>
      <w:r w:rsidRPr="00E824AA">
        <w:rPr>
          <w:i/>
        </w:rPr>
        <w:tab/>
        <w:t>podpis</w:t>
      </w:r>
    </w:p>
    <w:p w14:paraId="6591F74C" w14:textId="77777777" w:rsidR="00C4347E" w:rsidRPr="00E824AA" w:rsidRDefault="00C4347E"/>
    <w:p w14:paraId="2BC91A8B" w14:textId="77777777" w:rsidR="00DC1512" w:rsidRPr="00E824AA" w:rsidDel="008525BF" w:rsidRDefault="00DC1512" w:rsidP="00DC1512">
      <w:pPr>
        <w:spacing w:line="300" w:lineRule="auto"/>
        <w:jc w:val="center"/>
        <w:rPr>
          <w:b/>
          <w:bCs/>
        </w:rPr>
      </w:pPr>
      <w:r w:rsidRPr="00E824AA" w:rsidDel="008525BF">
        <w:rPr>
          <w:b/>
          <w:bCs/>
        </w:rPr>
        <w:t xml:space="preserve">Informacja o przetwarzaniu danych osobowych </w:t>
      </w:r>
    </w:p>
    <w:p w14:paraId="5D0C0A9B" w14:textId="77777777" w:rsidR="00DC1512" w:rsidRPr="00E824AA" w:rsidDel="008525BF" w:rsidRDefault="00DC1512" w:rsidP="00DC1512">
      <w:pPr>
        <w:spacing w:line="300" w:lineRule="auto"/>
        <w:rPr>
          <w:i/>
        </w:rPr>
      </w:pPr>
    </w:p>
    <w:p w14:paraId="31FFBA6B" w14:textId="77777777" w:rsidR="00DC1512" w:rsidRPr="00E824AA" w:rsidDel="008525BF" w:rsidRDefault="00DC1512" w:rsidP="00DC1512">
      <w:pPr>
        <w:spacing w:after="160" w:line="300" w:lineRule="auto"/>
      </w:pPr>
      <w:r w:rsidRPr="00E824AA" w:rsidDel="008525BF">
        <w:t xml:space="preserve">Zgodnie z art. 13 </w:t>
      </w:r>
      <w:r w:rsidRPr="00E824AA">
        <w:t>R</w:t>
      </w:r>
      <w:r w:rsidRPr="00E824AA" w:rsidDel="008525BF"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</w:t>
      </w:r>
      <w:r w:rsidRPr="00E824AA">
        <w:t>ODO</w:t>
      </w:r>
      <w:r w:rsidRPr="00E824AA" w:rsidDel="008525BF">
        <w:t>”) Uniwersytet Jagielloński informuje, że:</w:t>
      </w:r>
    </w:p>
    <w:p w14:paraId="3A9F7A1B" w14:textId="77777777" w:rsidR="00DC1512" w:rsidRPr="00E824AA" w:rsidRDefault="00DC1512" w:rsidP="00DC1512">
      <w:pPr>
        <w:pStyle w:val="Akapitzlist"/>
        <w:numPr>
          <w:ilvl w:val="3"/>
          <w:numId w:val="2"/>
        </w:numPr>
        <w:spacing w:line="30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Uniwersytet Jagielloński, ul. Gołębia 24, 31-007 Kraków, reprezentowany przez Rektora UJ.</w:t>
      </w:r>
    </w:p>
    <w:p w14:paraId="131C327B" w14:textId="77777777" w:rsidR="00DC1512" w:rsidRPr="00E824AA" w:rsidRDefault="00DC1512" w:rsidP="00DC1512">
      <w:pPr>
        <w:pStyle w:val="Akapitzlist"/>
        <w:numPr>
          <w:ilvl w:val="3"/>
          <w:numId w:val="2"/>
        </w:numPr>
        <w:spacing w:line="30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Uniwersytet Jagielloński wyznaczył Inspektora Ochrony Danych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, ul. Gołębia 24, 30-007 Kraków, pokój nr 31.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 z Inspektorem możliwy jest przez </w:t>
      </w:r>
      <w:hyperlink r:id="rId7" w:history="1">
        <w:r w:rsidRPr="00E824AA">
          <w:rPr>
            <w:rStyle w:val="Hipercze"/>
            <w:rFonts w:ascii="Times New Roman" w:hAnsi="Times New Roman"/>
            <w:sz w:val="24"/>
            <w:szCs w:val="24"/>
          </w:rPr>
          <w:t>e-mail</w:t>
        </w:r>
      </w:hyperlink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 xml:space="preserve">: iod@uj.edu.pl 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lub pod nr telefonu 12 663 12 25.</w:t>
      </w:r>
    </w:p>
    <w:p w14:paraId="3BC955E7" w14:textId="5B5137A2" w:rsidR="00DC1512" w:rsidRPr="00E824AA" w:rsidRDefault="00DC1512" w:rsidP="00DC1512">
      <w:pPr>
        <w:pStyle w:val="Akapitzlist"/>
        <w:numPr>
          <w:ilvl w:val="3"/>
          <w:numId w:val="2"/>
        </w:numPr>
        <w:spacing w:line="30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w celu 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rekrutacji na „</w:t>
      </w:r>
      <w:r w:rsidRPr="00E824AA">
        <w:rPr>
          <w:rFonts w:ascii="Times New Roman" w:hAnsi="Times New Roman"/>
          <w:sz w:val="24"/>
          <w:szCs w:val="24"/>
        </w:rPr>
        <w:t>Praktyczny kurs wiedzy o żywieniu i suplementacji kobiet w okresie ciąży i laktacji oraz dzieci do lat 3” na podstawie wyrażonej przez Panią/Pana zgody</w:t>
      </w:r>
      <w:r w:rsidR="00BF310D">
        <w:rPr>
          <w:rFonts w:ascii="Times New Roman" w:hAnsi="Times New Roman"/>
          <w:sz w:val="24"/>
          <w:szCs w:val="24"/>
        </w:rPr>
        <w:t>.</w:t>
      </w:r>
    </w:p>
    <w:p w14:paraId="35F141C1" w14:textId="55D02B46" w:rsidR="00DC1512" w:rsidRPr="00E824AA" w:rsidRDefault="00DC1512" w:rsidP="00DC1512">
      <w:pPr>
        <w:pStyle w:val="Akapitzlist"/>
        <w:numPr>
          <w:ilvl w:val="3"/>
          <w:numId w:val="2"/>
        </w:numPr>
        <w:spacing w:line="30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owych jest dobrowolne, lecz jest niezbędne do udziału w procesie rekrutacji</w:t>
      </w:r>
      <w:r w:rsidR="00BF310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7463DB" w14:textId="354B13E7" w:rsidR="00DC1512" w:rsidRPr="00E824AA" w:rsidRDefault="00DC1512" w:rsidP="00DC1512">
      <w:pPr>
        <w:pStyle w:val="Akapitzlist"/>
        <w:numPr>
          <w:ilvl w:val="3"/>
          <w:numId w:val="2"/>
        </w:numPr>
        <w:spacing w:line="30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Pani/Pana dan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osobow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nie będą udostępniane</w:t>
      </w:r>
      <w:r w:rsidR="008A504F">
        <w:rPr>
          <w:rFonts w:ascii="Times New Roman" w:eastAsia="Times New Roman" w:hAnsi="Times New Roman"/>
          <w:sz w:val="24"/>
          <w:szCs w:val="24"/>
          <w:lang w:eastAsia="pl-PL"/>
        </w:rPr>
        <w:t xml:space="preserve"> osobom trzecim.</w:t>
      </w:r>
    </w:p>
    <w:p w14:paraId="23277AC3" w14:textId="6B17FAB6" w:rsidR="00DC1512" w:rsidRPr="00E824AA" w:rsidRDefault="00DC1512" w:rsidP="00DC1512">
      <w:pPr>
        <w:pStyle w:val="Akapitzlist"/>
        <w:numPr>
          <w:ilvl w:val="3"/>
          <w:numId w:val="2"/>
        </w:numPr>
        <w:spacing w:line="30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nie będą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przekazywane do państw trzecich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 xml:space="preserve"> (poza Europejski Obszar Gospodarczy)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organizacji międzynarodowych</w:t>
      </w:r>
      <w:r w:rsidR="00BF310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C9D5924" w14:textId="4BD8F43E" w:rsidR="00DC1512" w:rsidRPr="00E824AA" w:rsidRDefault="00DC1512" w:rsidP="00DC1512">
      <w:pPr>
        <w:pStyle w:val="Akapitzlist"/>
        <w:numPr>
          <w:ilvl w:val="3"/>
          <w:numId w:val="2"/>
        </w:numPr>
        <w:spacing w:line="30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Pani/Pana dane osobowe będą 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przetwarz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ane przez okres</w:t>
      </w:r>
      <w:r w:rsidRPr="00E824AA">
        <w:rPr>
          <w:rFonts w:ascii="Times New Roman" w:hAnsi="Times New Roman"/>
          <w:sz w:val="24"/>
          <w:szCs w:val="24"/>
        </w:rPr>
        <w:t xml:space="preserve"> procesu rekrutacji </w:t>
      </w:r>
      <w:r w:rsidR="008A504F">
        <w:rPr>
          <w:rFonts w:ascii="Times New Roman" w:hAnsi="Times New Roman"/>
          <w:sz w:val="24"/>
          <w:szCs w:val="24"/>
        </w:rPr>
        <w:t xml:space="preserve">oraz </w:t>
      </w:r>
      <w:r w:rsidRPr="00E824AA">
        <w:rPr>
          <w:rFonts w:ascii="Times New Roman" w:hAnsi="Times New Roman"/>
          <w:sz w:val="24"/>
          <w:szCs w:val="24"/>
        </w:rPr>
        <w:t>przez okres 3 miesięcy od momentu jej zakończenia</w:t>
      </w:r>
      <w:r w:rsidR="00BF310D">
        <w:rPr>
          <w:rFonts w:ascii="Times New Roman" w:hAnsi="Times New Roman"/>
          <w:sz w:val="24"/>
          <w:szCs w:val="24"/>
        </w:rPr>
        <w:t>.</w:t>
      </w:r>
      <w:r w:rsidRPr="00E824AA">
        <w:rPr>
          <w:rFonts w:ascii="Times New Roman" w:hAnsi="Times New Roman"/>
          <w:sz w:val="24"/>
          <w:szCs w:val="24"/>
        </w:rPr>
        <w:t xml:space="preserve"> </w:t>
      </w:r>
    </w:p>
    <w:p w14:paraId="7B718CCC" w14:textId="5914DF11" w:rsidR="00E824AA" w:rsidRPr="00E824AA" w:rsidRDefault="00DC1512" w:rsidP="00E824AA">
      <w:pPr>
        <w:pStyle w:val="Akapitzlist"/>
        <w:numPr>
          <w:ilvl w:val="3"/>
          <w:numId w:val="2"/>
        </w:numPr>
        <w:spacing w:line="300" w:lineRule="auto"/>
        <w:ind w:left="426"/>
        <w:rPr>
          <w:rFonts w:ascii="Times New Roman" w:hAnsi="Times New Roman"/>
          <w:sz w:val="24"/>
          <w:szCs w:val="24"/>
        </w:rPr>
      </w:pPr>
      <w:r w:rsidRPr="00E824AA" w:rsidDel="008525BF">
        <w:rPr>
          <w:rFonts w:ascii="Times New Roman" w:hAnsi="Times New Roman"/>
          <w:sz w:val="24"/>
          <w:szCs w:val="24"/>
        </w:rPr>
        <w:t xml:space="preserve">Posiada Pani/Pan prawo do: </w:t>
      </w:r>
      <w:r w:rsidRPr="00E824AA">
        <w:rPr>
          <w:rFonts w:ascii="Times New Roman" w:hAnsi="Times New Roman"/>
          <w:sz w:val="24"/>
          <w:szCs w:val="24"/>
        </w:rPr>
        <w:t>uzyskania informacji o przetwarzaniu danych osobowych i</w:t>
      </w:r>
      <w:r w:rsidR="00BF310D">
        <w:rPr>
          <w:rFonts w:ascii="Times New Roman" w:hAnsi="Times New Roman"/>
          <w:sz w:val="24"/>
          <w:szCs w:val="24"/>
        </w:rPr>
        <w:t> </w:t>
      </w:r>
      <w:r w:rsidRPr="00E824AA">
        <w:rPr>
          <w:rFonts w:ascii="Times New Roman" w:hAnsi="Times New Roman"/>
          <w:sz w:val="24"/>
          <w:szCs w:val="24"/>
        </w:rPr>
        <w:t>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E824AA" w:rsidDel="008525BF">
        <w:rPr>
          <w:rFonts w:ascii="Times New Roman" w:hAnsi="Times New Roman"/>
          <w:sz w:val="24"/>
          <w:szCs w:val="24"/>
        </w:rPr>
        <w:t xml:space="preserve"> prawo do ograniczenia przetwarzania, przenoszenia danych, wniesienia sprzeciwu wobec przetwarzania – w przypadkach i na warunkach określonych w </w:t>
      </w:r>
      <w:r w:rsidRPr="00E824AA">
        <w:rPr>
          <w:rFonts w:ascii="Times New Roman" w:hAnsi="Times New Roman"/>
          <w:sz w:val="24"/>
          <w:szCs w:val="24"/>
        </w:rPr>
        <w:t>RODO</w:t>
      </w:r>
      <w:r w:rsidRPr="00E824AA" w:rsidDel="008525BF">
        <w:rPr>
          <w:rFonts w:ascii="Times New Roman" w:hAnsi="Times New Roman"/>
          <w:sz w:val="24"/>
          <w:szCs w:val="24"/>
        </w:rPr>
        <w:t>.</w:t>
      </w:r>
    </w:p>
    <w:p w14:paraId="4E335C54" w14:textId="774AA808" w:rsidR="00DC1512" w:rsidRPr="00E824AA" w:rsidDel="008525BF" w:rsidRDefault="00E824AA" w:rsidP="00E824AA">
      <w:pPr>
        <w:pStyle w:val="Akapitzlist"/>
        <w:numPr>
          <w:ilvl w:val="3"/>
          <w:numId w:val="2"/>
        </w:numPr>
        <w:spacing w:line="300" w:lineRule="auto"/>
        <w:ind w:left="426"/>
        <w:rPr>
          <w:rFonts w:ascii="Times New Roman" w:hAnsi="Times New Roman"/>
          <w:sz w:val="24"/>
          <w:szCs w:val="24"/>
        </w:rPr>
      </w:pPr>
      <w:r w:rsidRPr="00E824AA">
        <w:rPr>
          <w:rFonts w:ascii="Times New Roman" w:hAnsi="Times New Roman"/>
          <w:sz w:val="24"/>
          <w:szCs w:val="24"/>
        </w:rPr>
        <w:t>P</w:t>
      </w:r>
      <w:r w:rsidR="00DC1512" w:rsidRPr="00E824AA" w:rsidDel="008525BF">
        <w:rPr>
          <w:rFonts w:ascii="Times New Roman" w:hAnsi="Times New Roman"/>
          <w:sz w:val="24"/>
          <w:szCs w:val="24"/>
        </w:rPr>
        <w:t xml:space="preserve">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BF310D" w:rsidRPr="008B69DE">
        <w:rPr>
          <w:rFonts w:ascii="Times New Roman" w:eastAsia="Times New Roman" w:hAnsi="Times New Roman"/>
          <w:sz w:val="24"/>
          <w:szCs w:val="24"/>
          <w:lang w:eastAsia="pl-PL"/>
        </w:rPr>
        <w:t>zywienie.kurs@uj.edu.pl</w:t>
      </w:r>
      <w:r w:rsidR="00BF310D" w:rsidDel="00BF31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69E3D9" w14:textId="28A5879D" w:rsidR="00DC1512" w:rsidRPr="00E824AA" w:rsidDel="008525BF" w:rsidRDefault="00DC1512" w:rsidP="008A504F">
      <w:pPr>
        <w:pStyle w:val="Akapitzlist"/>
        <w:spacing w:line="300" w:lineRule="auto"/>
        <w:ind w:left="0" w:firstLine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pocztą tradycyjna na ad</w:t>
      </w:r>
      <w:r w:rsidR="00E824AA">
        <w:rPr>
          <w:rFonts w:ascii="Times New Roman" w:eastAsia="Times New Roman" w:hAnsi="Times New Roman"/>
          <w:sz w:val="24"/>
          <w:szCs w:val="24"/>
          <w:lang w:eastAsia="pl-PL"/>
        </w:rPr>
        <w:t>res</w:t>
      </w:r>
      <w:r w:rsidR="00BF310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F310D" w:rsidRPr="00BF31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310D" w:rsidRPr="008B69DE">
        <w:rPr>
          <w:rFonts w:ascii="Times New Roman" w:hAnsi="Times New Roman"/>
          <w:sz w:val="24"/>
          <w:szCs w:val="24"/>
        </w:rPr>
        <w:t>Zakład Bromatologii, ul. Medyczna 9, 30-688 Kraków</w:t>
      </w:r>
      <w:r w:rsidR="00BF310D" w:rsidDel="00BF31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440816A" w14:textId="29B1856B" w:rsidR="00BF310D" w:rsidRPr="008A504F" w:rsidDel="008525BF" w:rsidRDefault="00DC1512" w:rsidP="008A504F">
      <w:pPr>
        <w:spacing w:line="300" w:lineRule="auto"/>
        <w:ind w:left="426"/>
      </w:pPr>
      <w:r w:rsidRPr="008A504F" w:rsidDel="008525BF">
        <w:t>lub wycofać osobiście</w:t>
      </w:r>
      <w:r w:rsidR="00E824AA" w:rsidRPr="008A504F">
        <w:t xml:space="preserve"> stawiając się w</w:t>
      </w:r>
      <w:r w:rsidR="00BF310D" w:rsidRPr="008A504F">
        <w:t xml:space="preserve"> Zakładzie Bromatologii, ul. Medyczna 9, 30-688 Kraków</w:t>
      </w:r>
    </w:p>
    <w:p w14:paraId="0E081C65" w14:textId="513F89CB" w:rsidR="00DC1512" w:rsidRPr="00E824AA" w:rsidRDefault="00BF310D" w:rsidP="008A504F">
      <w:pPr>
        <w:pStyle w:val="Akapitzlist"/>
        <w:spacing w:line="30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DC1512"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Konsekwencją wycofania zgody na przetwarzanie danych osobowych będzie </w:t>
      </w:r>
      <w:r w:rsidR="00E824AA">
        <w:rPr>
          <w:rFonts w:ascii="Times New Roman" w:eastAsia="Times New Roman" w:hAnsi="Times New Roman"/>
          <w:sz w:val="24"/>
          <w:szCs w:val="24"/>
          <w:lang w:eastAsia="pl-PL"/>
        </w:rPr>
        <w:t xml:space="preserve">brak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E824AA">
        <w:rPr>
          <w:rFonts w:ascii="Times New Roman" w:eastAsia="Times New Roman" w:hAnsi="Times New Roman"/>
          <w:sz w:val="24"/>
          <w:szCs w:val="24"/>
          <w:lang w:eastAsia="pl-PL"/>
        </w:rPr>
        <w:t>możliwości udziału w procesie rekrutacji do udziału w konkursie.</w:t>
      </w:r>
    </w:p>
    <w:p w14:paraId="6835F5A7" w14:textId="77777777" w:rsidR="00DC1512" w:rsidRPr="00E824AA" w:rsidRDefault="00DC1512" w:rsidP="00DC1512">
      <w:pPr>
        <w:pStyle w:val="Akapitzlist"/>
        <w:spacing w:line="30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1DF2E3" w14:textId="0D962424" w:rsidR="00DC1512" w:rsidRPr="00E824AA" w:rsidRDefault="00BF310D" w:rsidP="00DC1512">
      <w:pPr>
        <w:pStyle w:val="Akapitzlist"/>
        <w:spacing w:line="30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DC1512" w:rsidRPr="00E824AA">
        <w:rPr>
          <w:rFonts w:ascii="Times New Roman" w:eastAsia="Times New Roman" w:hAnsi="Times New Roman"/>
          <w:sz w:val="24"/>
          <w:szCs w:val="24"/>
          <w:lang w:eastAsia="pl-PL"/>
        </w:rPr>
        <w:t>. Pani/Pana dane osobowe nie będą przedmiotem automatycznego podejmowania decyzji ani profilowania.</w:t>
      </w:r>
    </w:p>
    <w:p w14:paraId="0CFBEBE6" w14:textId="77777777" w:rsidR="00DC1512" w:rsidRPr="00E824AA" w:rsidRDefault="00DC1512" w:rsidP="00DC1512">
      <w:pPr>
        <w:pStyle w:val="Akapitzlist"/>
        <w:spacing w:line="30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958CBB" w14:textId="53F52210" w:rsidR="00DC1512" w:rsidRPr="00E824AA" w:rsidDel="008525BF" w:rsidRDefault="00DC1512" w:rsidP="00DC1512">
      <w:pPr>
        <w:pStyle w:val="Akapitzlist"/>
        <w:spacing w:line="30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F310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Ma Pan/Pani prawo wniesienia skargi do Prezesa Urzędu Ochrony Danych Osobowych w razie uznania, że przetwarzanie Pani/Pana danych osobowych narusza przepisy R</w:t>
      </w:r>
      <w:r w:rsidRPr="00E824AA">
        <w:rPr>
          <w:rFonts w:ascii="Times New Roman" w:eastAsia="Times New Roman" w:hAnsi="Times New Roman"/>
          <w:sz w:val="24"/>
          <w:szCs w:val="24"/>
          <w:lang w:eastAsia="pl-PL"/>
        </w:rPr>
        <w:t>ODO</w:t>
      </w:r>
      <w:r w:rsidRPr="00E824AA" w:rsidDel="008525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F44A1EB" w14:textId="77777777" w:rsidR="00DC1512" w:rsidRPr="00E824AA" w:rsidDel="008525BF" w:rsidRDefault="00DC1512" w:rsidP="00DC1512">
      <w:pPr>
        <w:spacing w:after="160" w:line="300" w:lineRule="auto"/>
        <w:ind w:left="720"/>
        <w:contextualSpacing/>
      </w:pPr>
    </w:p>
    <w:p w14:paraId="0704B939" w14:textId="77777777" w:rsidR="00DC1512" w:rsidRPr="00E824AA" w:rsidDel="008525BF" w:rsidRDefault="00DC1512" w:rsidP="00DC1512">
      <w:pPr>
        <w:spacing w:after="160" w:line="300" w:lineRule="auto"/>
      </w:pPr>
      <w:r w:rsidRPr="00E824AA" w:rsidDel="008525BF">
        <w:t>Potwierdzam, że zapoznałem(-</w:t>
      </w:r>
      <w:proofErr w:type="spellStart"/>
      <w:r w:rsidRPr="00E824AA" w:rsidDel="008525BF">
        <w:t>am</w:t>
      </w:r>
      <w:proofErr w:type="spellEnd"/>
      <w:r w:rsidRPr="00E824AA" w:rsidDel="008525BF">
        <w:t>) się i przyjmuję do wiadomości powyższe informacje.</w:t>
      </w:r>
    </w:p>
    <w:p w14:paraId="5B427521" w14:textId="77777777" w:rsidR="00DC1512" w:rsidRPr="00E824AA" w:rsidDel="008525BF" w:rsidRDefault="00DC1512" w:rsidP="00DC1512">
      <w:pPr>
        <w:spacing w:line="300" w:lineRule="auto"/>
        <w:jc w:val="right"/>
      </w:pPr>
      <w:r w:rsidRPr="00E824AA" w:rsidDel="008525BF">
        <w:t>…………………………………………………………………</w:t>
      </w:r>
    </w:p>
    <w:p w14:paraId="1F946063" w14:textId="77777777" w:rsidR="00DC1512" w:rsidRPr="00E824AA" w:rsidDel="008525BF" w:rsidRDefault="00DC1512" w:rsidP="00DC1512">
      <w:pPr>
        <w:spacing w:line="300" w:lineRule="auto"/>
        <w:ind w:left="3400" w:firstLine="340"/>
        <w:jc w:val="center"/>
        <w:rPr>
          <w:i/>
        </w:rPr>
      </w:pPr>
      <w:r w:rsidRPr="00E824AA" w:rsidDel="008525BF">
        <w:rPr>
          <w:i/>
        </w:rPr>
        <w:t>miejscowość, data, czytelny podpis</w:t>
      </w:r>
    </w:p>
    <w:p w14:paraId="1A4270F0" w14:textId="77777777" w:rsidR="00DC1512" w:rsidRPr="00E824AA" w:rsidDel="008525BF" w:rsidRDefault="00DC1512" w:rsidP="00DC1512">
      <w:pPr>
        <w:spacing w:after="160" w:line="300" w:lineRule="auto"/>
      </w:pPr>
    </w:p>
    <w:p w14:paraId="01F358CB" w14:textId="77777777" w:rsidR="00DC1512" w:rsidRPr="00E824AA" w:rsidDel="008525BF" w:rsidRDefault="00DC1512" w:rsidP="00DC1512">
      <w:pPr>
        <w:spacing w:after="160" w:line="300" w:lineRule="auto"/>
      </w:pPr>
    </w:p>
    <w:p w14:paraId="6FA220A9" w14:textId="77777777" w:rsidR="00DC1512" w:rsidRPr="00E824AA" w:rsidDel="008525BF" w:rsidRDefault="00DC1512" w:rsidP="00DC1512">
      <w:pPr>
        <w:spacing w:after="160" w:line="300" w:lineRule="auto"/>
        <w:jc w:val="center"/>
        <w:rPr>
          <w:b/>
        </w:rPr>
      </w:pPr>
      <w:r w:rsidRPr="00E824AA" w:rsidDel="008525BF">
        <w:rPr>
          <w:b/>
        </w:rPr>
        <w:t>Zgoda na przetwarzanie danych osobowych</w:t>
      </w:r>
    </w:p>
    <w:p w14:paraId="39CBE716" w14:textId="77777777" w:rsidR="00DC1512" w:rsidRPr="00E824AA" w:rsidDel="008525BF" w:rsidRDefault="00DC1512" w:rsidP="00DC1512">
      <w:pPr>
        <w:spacing w:after="160" w:line="300" w:lineRule="auto"/>
        <w:jc w:val="center"/>
      </w:pPr>
    </w:p>
    <w:p w14:paraId="5E6D12ED" w14:textId="77777777" w:rsidR="00DC1512" w:rsidRPr="00E824AA" w:rsidDel="008525BF" w:rsidRDefault="00DC1512" w:rsidP="00DC1512">
      <w:pPr>
        <w:spacing w:after="160" w:line="300" w:lineRule="auto"/>
      </w:pPr>
      <w:r w:rsidRPr="00E824AA" w:rsidDel="008525BF">
        <w:t>Wyrażam zgodę na przetwarzanie moich danych osobowych w zakresie w celu,</w:t>
      </w:r>
      <w:r w:rsidR="00E824AA" w:rsidRPr="00E824AA">
        <w:t xml:space="preserve"> rekrutacji na „Praktyczny kurs wiedzy o żywieniu i suplementacji kobiet w okresie ciąży i laktacji oraz dzieci do lat 3” </w:t>
      </w:r>
      <w:r w:rsidRPr="00E824AA" w:rsidDel="008525BF">
        <w:t xml:space="preserve"> zgodnie z </w:t>
      </w:r>
      <w:r w:rsidRPr="00E824AA">
        <w:t>R</w:t>
      </w:r>
      <w:r w:rsidRPr="00E824AA" w:rsidDel="008525BF">
        <w:t xml:space="preserve">ozporządzeniem Parlamentu Europejskiego i Rady (UE) 2016/679 z dnia 27 kwietnia 2016 r. </w:t>
      </w:r>
      <w:r w:rsidRPr="00E824AA">
        <w:t>(</w:t>
      </w:r>
      <w:r w:rsidRPr="00E824AA" w:rsidDel="008525BF">
        <w:t>ogólne rozporządzenie o ochronie danych</w:t>
      </w:r>
      <w:r w:rsidRPr="00E824AA">
        <w:t>)</w:t>
      </w:r>
      <w:r w:rsidRPr="00E824AA" w:rsidDel="008525BF">
        <w:t xml:space="preserve"> oraz zgodnie z klauzulą informacyjną dołączoną do mojej zgody.</w:t>
      </w:r>
    </w:p>
    <w:p w14:paraId="197C096F" w14:textId="77777777" w:rsidR="00DC1512" w:rsidRPr="00E824AA" w:rsidDel="008525BF" w:rsidRDefault="00DC1512" w:rsidP="00DC1512">
      <w:pPr>
        <w:spacing w:after="160" w:line="300" w:lineRule="auto"/>
      </w:pPr>
    </w:p>
    <w:p w14:paraId="46829A0D" w14:textId="77777777" w:rsidR="00DC1512" w:rsidRPr="00E824AA" w:rsidDel="008525BF" w:rsidRDefault="00DC1512" w:rsidP="00DC1512">
      <w:pPr>
        <w:spacing w:after="160" w:line="300" w:lineRule="auto"/>
      </w:pPr>
    </w:p>
    <w:p w14:paraId="1B5CBD71" w14:textId="77777777" w:rsidR="00DC1512" w:rsidRPr="00E824AA" w:rsidDel="008525BF" w:rsidRDefault="00DC1512" w:rsidP="00DC1512">
      <w:pPr>
        <w:spacing w:line="300" w:lineRule="auto"/>
        <w:jc w:val="right"/>
      </w:pPr>
      <w:r w:rsidRPr="00E824AA" w:rsidDel="008525BF">
        <w:t>……………………………………………………………………………….</w:t>
      </w:r>
    </w:p>
    <w:p w14:paraId="260C34B9" w14:textId="50EF2F53" w:rsidR="00DC1512" w:rsidRPr="00E824AA" w:rsidRDefault="00DC1512" w:rsidP="008A504F">
      <w:pPr>
        <w:ind w:left="4248" w:firstLine="708"/>
      </w:pPr>
      <w:r w:rsidRPr="00E824AA" w:rsidDel="008525BF">
        <w:rPr>
          <w:i/>
        </w:rPr>
        <w:t>miejscowość, data, czytelny podpis</w:t>
      </w:r>
    </w:p>
    <w:sectPr w:rsidR="00DC1512" w:rsidRPr="00E824AA" w:rsidSect="008A504F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24B9"/>
    <w:multiLevelType w:val="hybridMultilevel"/>
    <w:tmpl w:val="0876F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8"/>
    <w:rsid w:val="00281FBA"/>
    <w:rsid w:val="00285D5A"/>
    <w:rsid w:val="003A3A46"/>
    <w:rsid w:val="003A50F4"/>
    <w:rsid w:val="006E16C9"/>
    <w:rsid w:val="007B6509"/>
    <w:rsid w:val="008A504F"/>
    <w:rsid w:val="008E5101"/>
    <w:rsid w:val="00927AE9"/>
    <w:rsid w:val="00BB3D5B"/>
    <w:rsid w:val="00BF310D"/>
    <w:rsid w:val="00C4347E"/>
    <w:rsid w:val="00D90228"/>
    <w:rsid w:val="00DC1512"/>
    <w:rsid w:val="00E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9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151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rsid w:val="00DC151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5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151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rsid w:val="00DC151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5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dcterms:created xsi:type="dcterms:W3CDTF">2018-10-02T06:03:00Z</dcterms:created>
  <dcterms:modified xsi:type="dcterms:W3CDTF">2018-10-02T07:28:00Z</dcterms:modified>
</cp:coreProperties>
</file>